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6B1B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7359D72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DAD2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7.3pt" to="322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6bZwV3gAAAAkBAAAPAAAAZHJzL2Rvd25y&#10;ZXYueG1sTI/LTsMwEEX3SPyDNUjsqNOSRE2IUyFUNiiiohTWbjzEUf0IsduGv2cQC9jN4869Z6rV&#10;ZA074Rh67wTMZwkwdK1XvesE7F4fb5bAQpROSeMdCvjCAKv68qKSpfJn94KnbewYmbhQSgE6xqHk&#10;PLQarQwzP6Cj3YcfrYzUjh1XozyTuTV8kSQ5t7J3lKDlgA8a28P2aAmj8W9N1jyb7Olzsy7e04Pm&#10;xVqI66vp/g5YxCn+ieEHn26gJqa9PzoVmBGwKOYFSQXcpjkwEuRpRsX+d8Driv//oP4G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um2cFd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38CC1E7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2A4BD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2A4BD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2A4BD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2A4BD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12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597DD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1D7F778">
                <wp:simplePos x="0" y="0"/>
                <wp:positionH relativeFrom="column">
                  <wp:posOffset>3943350</wp:posOffset>
                </wp:positionH>
                <wp:positionV relativeFrom="paragraph">
                  <wp:posOffset>14976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A7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.2pt" to="45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Ad9ctd3gAAAAcBAAAPAAAAZHJzL2Rvd25yZXYu&#10;eG1sTI/BTsMwEETvSPyDtUhcELUbtVUJcSpAqnqACtHwAdt4SSLidRQ7acrXY7jAcTSjmTfZZrKt&#10;GKn3jWMN85kCQVw603Cl4b3Y3q5B+IBssHVMGs7kYZNfXmSYGnfiNxoPoRKxhH2KGuoQulRKX9Zk&#10;0c9cRxy9D9dbDFH2lTQ9nmK5bWWi1EpabDgu1NjRU03l52GwGnbbR3penodqYZa74mYsXvZfr2ut&#10;r6+mh3sQgabwF4Yf/IgOeWQ6uoGNF62GVTKPX4KGZAEi+ndKJSCOv1rmmfzPn38D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fXLXd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A037F9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7049DA2E" w:rsidR="00A620D4" w:rsidRPr="00BB53A6" w:rsidRDefault="00D324E1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45F58" w14:textId="30E7B02B" w:rsidR="00A620D4" w:rsidRPr="00CD17B8" w:rsidRDefault="00D324E1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Họp giao ban giữa lãnh đạo UBND huyện với lãnh đạo các phòng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,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ban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,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chuyên môn trực thuộc UBND huyện, Chủ tịch UBND các xã, thị trấn</w:t>
            </w:r>
            <w:r w:rsidRPr="00CD17B8">
              <w:rPr>
                <w:sz w:val="18"/>
              </w:rPr>
              <w:t xml:space="preserve"> </w:t>
            </w:r>
            <w:r w:rsidRPr="00CD17B8">
              <w:rPr>
                <w:sz w:val="18"/>
                <w:lang w:val="en-US"/>
              </w:rPr>
              <w:t>(Tuần 19)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A9ABE" w14:textId="77C15A85" w:rsidR="00A620D4" w:rsidRPr="00CD17B8" w:rsidRDefault="00D324E1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Họp giao ban giữa lãnh đạo UBND huyện với lãnh đạo các phòng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,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ban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,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chuyên môn trực thuộc UBND huyện, Chủ tịch UBND các xã, thị trấn</w:t>
            </w:r>
            <w:r w:rsidRPr="00CD17B8">
              <w:rPr>
                <w:sz w:val="18"/>
              </w:rPr>
              <w:t xml:space="preserve"> </w:t>
            </w:r>
            <w:r w:rsidRPr="00CD17B8">
              <w:rPr>
                <w:sz w:val="18"/>
                <w:lang w:val="en-US"/>
              </w:rPr>
              <w:t>(Tuần 19)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F5AD1" w14:textId="4FBA94E7" w:rsidR="00A620D4" w:rsidRPr="00CD17B8" w:rsidRDefault="00D324E1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Họp giao ban giữa lãnh đạo UBND huyện với lãnh đạo các phòng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,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ban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, </w:t>
            </w:r>
            <w:r w:rsidRPr="00CD17B8">
              <w:rPr>
                <w:rFonts w:ascii="Times New Roman" w:hAnsi="Times New Roman" w:cs="Times New Roman"/>
                <w:bCs/>
                <w:sz w:val="24"/>
                <w:szCs w:val="28"/>
              </w:rPr>
              <w:t>chuyên môn trực thuộc UBND huyện, Chủ tịch UBND các xã, thị trấn</w:t>
            </w:r>
            <w:r w:rsidRPr="00CD17B8">
              <w:rPr>
                <w:sz w:val="18"/>
              </w:rPr>
              <w:t xml:space="preserve"> </w:t>
            </w:r>
            <w:r w:rsidRPr="00CD17B8">
              <w:rPr>
                <w:sz w:val="18"/>
                <w:lang w:val="en-US"/>
              </w:rPr>
              <w:t>(Tuần 19)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3CA4B6C5" w:rsidR="00A620D4" w:rsidRPr="00C64DA2" w:rsidRDefault="00D324E1" w:rsidP="00A037F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01448609" w:rsidR="00A620D4" w:rsidRPr="00F713F5" w:rsidRDefault="00A620D4" w:rsidP="00DF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0D4" w:rsidRPr="002B283C" w14:paraId="4FA12F48" w14:textId="77777777" w:rsidTr="002A4BDD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63F7C9A3" w:rsidR="00A620D4" w:rsidRPr="00CD17B8" w:rsidRDefault="00D324E1" w:rsidP="00A037F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Chiều:</w:t>
            </w:r>
            <w:r w:rsidR="00681694"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648B6174" w:rsidR="00A620D4" w:rsidRPr="00CD17B8" w:rsidRDefault="00D324E1" w:rsidP="00A037F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CD17B8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Chiều:</w:t>
            </w:r>
            <w:r w:rsidR="00681694" w:rsidRPr="00CD17B8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681694"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4E653" w14:textId="77777777" w:rsidR="00A620D4" w:rsidRPr="00CD17B8" w:rsidRDefault="00D324E1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Chiều: - Họp Ban tổ chức Hội thi tiếng hát cán bộ lãnh đạo đạo quản lý.</w:t>
            </w:r>
          </w:p>
          <w:p w14:paraId="6CD9DDA7" w14:textId="77777777" w:rsidR="00D324E1" w:rsidRPr="00CD17B8" w:rsidRDefault="00D324E1" w:rsidP="00A037F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CD17B8">
              <w:rPr>
                <w:rFonts w:asciiTheme="majorHAnsi" w:hAnsiTheme="majorHAnsi" w:cstheme="majorHAnsi"/>
                <w:sz w:val="24"/>
                <w:szCs w:val="24"/>
              </w:rPr>
              <w:t>Ban Tổ chức Hội thi nghiệp vụ chữa cháy và cứu nạn, cứu hộ “Tổ liên gia an toàn PCCC” huyện Tràng Định năm 2024.</w:t>
            </w:r>
          </w:p>
          <w:p w14:paraId="24C1F102" w14:textId="06B27E8F" w:rsidR="00D324E1" w:rsidRPr="00CD17B8" w:rsidRDefault="00D324E1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3FFC56B1" w:rsidR="00A620D4" w:rsidRPr="00FC21CF" w:rsidRDefault="002A4BDD" w:rsidP="002A4BD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9B13467" w14:textId="77777777" w:rsidTr="00BC3721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A620D4" w:rsidRPr="002B283C" w:rsidRDefault="00A620D4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44408D25" w:rsidR="00A620D4" w:rsidRPr="002B283C" w:rsidRDefault="00D324E1" w:rsidP="00D324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BD456" w14:textId="2DF26C50" w:rsidR="00A620D4" w:rsidRPr="00690154" w:rsidRDefault="004F4DB8" w:rsidP="00467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67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8h00’ Dự làm việc với Đoàn kiểm tra việc thực hiện kết luận Thanh tra và Quyết </w:t>
            </w:r>
            <w:r w:rsidR="00467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định xử lý sau thanh tra của Tỉnh </w:t>
            </w:r>
            <w:proofErr w:type="gramStart"/>
            <w:r w:rsidR="00467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 QĐ</w:t>
            </w:r>
            <w:proofErr w:type="gramEnd"/>
            <w:r w:rsidR="00467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số 74/QĐ-KTr của Chanh Thanh tra tỉnh).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EE4FE" w14:textId="77777777" w:rsidR="00A620D4" w:rsidRDefault="004F4DB8" w:rsidP="002A4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Sáng:</w:t>
            </w:r>
            <w:r w:rsidR="001A2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2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8h00’ Dự kiểm tra tình hình thực hiện DA đầu tư phát triển cây Mác Ca tại </w:t>
            </w:r>
            <w:r w:rsidR="002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xã Tân Minh (GM 48/GM-SKHĐT của Sở KH và ĐT)</w:t>
            </w:r>
            <w:r w:rsidR="001A2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2D96AC" w14:textId="69FF96E0" w:rsidR="001A251D" w:rsidRPr="00F7147A" w:rsidRDefault="001A251D" w:rsidP="002A4BD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- 8h30’ Dư Lễ tổng kết Chiến dịch cao điểm 100 ngày đêm giải phóng mặt bằng tại Hội trường UBND huyện Quảng Hòa, T. Cao Bằng (</w:t>
            </w:r>
            <w:r w:rsidR="0046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 105/GM-VP của VP UBND tỉnh Cao Bằng).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A893F" w14:textId="244C6CF4" w:rsidR="00A620D4" w:rsidRPr="00690154" w:rsidRDefault="004F4DB8" w:rsidP="00D324E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040578CE" w:rsidR="00A620D4" w:rsidRPr="005713FE" w:rsidRDefault="002A4BDD" w:rsidP="00D32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42D7E0F9" w:rsidR="00A620D4" w:rsidRPr="000B6A67" w:rsidRDefault="00A620D4" w:rsidP="000B6A67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A620D4" w:rsidRPr="002B283C" w14:paraId="58CCA9D6" w14:textId="77777777" w:rsidTr="0068169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250C2981" w:rsidR="00A620D4" w:rsidRPr="00E67D3C" w:rsidRDefault="00467C7C" w:rsidP="0068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5EA10A09" w:rsidR="00A620D4" w:rsidRPr="00037EB9" w:rsidRDefault="00467C7C" w:rsidP="00681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02D898FF" w:rsidR="00A620D4" w:rsidRPr="00317EAE" w:rsidRDefault="004F4DB8" w:rsidP="00681694">
            <w:pPr>
              <w:shd w:val="clear" w:color="auto" w:fill="FFFFFF"/>
              <w:spacing w:line="239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Chiều: 14h00’ dự họp Hội đồng thẩm định tài liệu giáo dục địa phương cấp tiểu học tại tầng 3, Sở GD&amp;ĐT (GM số 1281/GM-HĐTĐ của Sở GD&amp;ĐT).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C402D06" w:rsidR="00A620D4" w:rsidRPr="001F7325" w:rsidRDefault="00467C7C" w:rsidP="0068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620D4" w:rsidRPr="001F7325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1154FCA2" w14:textId="77777777" w:rsidTr="00681694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1E0A7C24" w:rsidR="00A620D4" w:rsidRPr="008F70C3" w:rsidRDefault="00A620D4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324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/5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0A9ED3F6" w:rsidR="00A620D4" w:rsidRPr="00AF6254" w:rsidRDefault="00467C7C" w:rsidP="0068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0A364A0E" w:rsidR="00A620D4" w:rsidRPr="00524BE2" w:rsidRDefault="00467C7C" w:rsidP="0068169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5FC3ABB6" w:rsidR="00A620D4" w:rsidRPr="00C64DA2" w:rsidRDefault="00467C7C" w:rsidP="00681694">
            <w:pPr>
              <w:shd w:val="clear" w:color="auto" w:fill="FFFFFF"/>
              <w:spacing w:line="239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002CCB62" w:rsidR="00A620D4" w:rsidRPr="007A53CA" w:rsidRDefault="00467C7C" w:rsidP="00681694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06BE2" w:rsidRPr="00706BE2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Công tác tại xã Khánh Long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F635E" w14:textId="3FD3FE84" w:rsidR="00627EE4" w:rsidRDefault="00627EE4" w:rsidP="00B90AEE">
            <w:pPr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</w:pPr>
            <w:r w:rsidRPr="004F4DB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</w:t>
            </w:r>
            <w:r w:rsidRPr="004F4D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13h30’, ngày 08/5/2024 tham gia Đoàn kiểm tra công tác QLNN về lĩnh vực TT và TT năm 2024 tại xã Hùng Việt (TB số 945/TB-STTTT của Sở Thông tin và </w:t>
            </w:r>
            <w:r w:rsidRPr="004F4D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Truyền thông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).</w:t>
            </w:r>
          </w:p>
          <w:p w14:paraId="23EB34CA" w14:textId="18A2BFFD" w:rsidR="00A620D4" w:rsidRPr="00E05BA4" w:rsidRDefault="00A620D4" w:rsidP="00B90AEE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="00B90AEE" w:rsidRPr="00B90AEE">
              <w:rPr>
                <w:rFonts w:asciiTheme="majorHAnsi" w:hAnsiTheme="majorHAnsi" w:cstheme="majorHAnsi"/>
                <w:color w:val="FF0000"/>
                <w:spacing w:val="-2"/>
                <w:sz w:val="20"/>
                <w:szCs w:val="20"/>
                <w:lang w:val="en-US"/>
              </w:rPr>
              <w:t xml:space="preserve">- </w:t>
            </w:r>
            <w:r w:rsidR="00B90AEE">
              <w:rPr>
                <w:rFonts w:asciiTheme="majorHAnsi" w:hAnsiTheme="majorHAnsi" w:cstheme="majorHAnsi"/>
                <w:color w:val="FF0000"/>
                <w:spacing w:val="-2"/>
                <w:sz w:val="20"/>
                <w:szCs w:val="20"/>
                <w:lang w:val="en-US"/>
              </w:rPr>
              <w:t xml:space="preserve">Văn bản </w:t>
            </w:r>
            <w:r w:rsidR="00B90AEE" w:rsidRPr="00B90AEE">
              <w:rPr>
                <w:rFonts w:asciiTheme="majorHAnsi" w:hAnsiTheme="majorHAnsi" w:cstheme="majorHAnsi"/>
                <w:color w:val="FF0000"/>
                <w:spacing w:val="-2"/>
                <w:sz w:val="20"/>
                <w:szCs w:val="20"/>
                <w:lang w:val="en-US"/>
              </w:rPr>
              <w:t>số 49/ĐK-ĐLTĐ ngày 02/5/2024 về việc đang ký làm việc với UBND huyện</w:t>
            </w:r>
            <w:r w:rsidR="00B90A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>.</w:t>
            </w:r>
          </w:p>
        </w:tc>
      </w:tr>
      <w:tr w:rsidR="00A620D4" w:rsidRPr="002B283C" w14:paraId="720496D9" w14:textId="77777777" w:rsidTr="006816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30214A0A" w:rsidR="00A620D4" w:rsidRPr="00467C7C" w:rsidRDefault="00681694" w:rsidP="00B9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Chiều: Dự kiến làm việ</w:t>
            </w:r>
            <w:r w:rsidR="00B90AEE"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 Đ</w:t>
            </w:r>
            <w:r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iện lực </w:t>
            </w:r>
            <w:r w:rsidR="00B90AEE"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Tràng Định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6A9AE43A" w:rsidR="00A620D4" w:rsidRPr="00467C7C" w:rsidRDefault="00B90AEE" w:rsidP="0068169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Chiều: Dự kiến làm việc Điện lực Tràng Định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6CB5C" w14:textId="1469B32B" w:rsidR="00A620D4" w:rsidRDefault="00B90AEE" w:rsidP="006816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Chiều: </w:t>
            </w:r>
            <w:r w:rsidR="00627E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 </w:t>
            </w:r>
            <w:r w:rsidRPr="00467C7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Dự kiến làm việc Điện lực Tràng Định</w:t>
            </w:r>
            <w:r w:rsidR="00627E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14:paraId="0F5DD6C4" w14:textId="53326C19" w:rsidR="00627EE4" w:rsidRPr="00467C7C" w:rsidRDefault="00627EE4" w:rsidP="00681694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13D4CAD3" w:rsidR="00A620D4" w:rsidRPr="00CA1A76" w:rsidRDefault="00CD17B8" w:rsidP="006816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Làm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798D5BED" w:rsidR="00A620D4" w:rsidRPr="008F70C3" w:rsidRDefault="001B0896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324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79561286" w:rsidR="00A620D4" w:rsidRPr="002B4EB6" w:rsidRDefault="00A620D4" w:rsidP="00C4407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C57F5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4DC869A2" w:rsidR="00A620D4" w:rsidRPr="009A48EB" w:rsidRDefault="00A620D4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49911" w14:textId="311EEE38" w:rsidR="00971E34" w:rsidRPr="00D324E1" w:rsidRDefault="001B0896" w:rsidP="00971E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Sáng:</w:t>
            </w:r>
            <w:r w:rsidR="00971E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</w:t>
            </w:r>
            <w:r w:rsidR="00971E34" w:rsidRPr="00D324E1">
              <w:rPr>
                <w:rFonts w:asciiTheme="majorHAnsi" w:hAnsiTheme="majorHAnsi" w:cstheme="majorHAnsi"/>
                <w:sz w:val="24"/>
                <w:szCs w:val="24"/>
              </w:rPr>
              <w:t xml:space="preserve"> Hội thi nghiệp vụ chữa cháy và cứu nạn, cứu hộ “Tổ liên gia an toàn PCCC” huyện Tràng Định năm 2024.</w:t>
            </w:r>
          </w:p>
          <w:p w14:paraId="270734A7" w14:textId="19EC492F" w:rsidR="00A620D4" w:rsidRPr="00A620D4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1FA4A918" w:rsidR="00A620D4" w:rsidRPr="00971E34" w:rsidRDefault="00A620D4" w:rsidP="004F4DB8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</w:t>
            </w:r>
            <w:r w:rsidR="00971E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971E34" w:rsidRPr="00627EE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Dự kiến Tổ chức phiên họp TT HĐND huyện tháng 5/2024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1E4A5BB2" w:rsidR="00A620D4" w:rsidRPr="000E699C" w:rsidRDefault="00A620D4" w:rsidP="0071217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A620D4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788CCB79" w:rsidR="00C57D4B" w:rsidRPr="00C57D4B" w:rsidRDefault="00A620D4" w:rsidP="001B089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B4EB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1B089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081B26D3" w:rsidR="00A620D4" w:rsidRPr="00C438E3" w:rsidRDefault="00A620D4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605E9F2E" w:rsidR="00A620D4" w:rsidRPr="00CA1A76" w:rsidRDefault="00CD17B8" w:rsidP="004F4DB8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</w:t>
            </w:r>
            <w:r w:rsidR="001B089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29883BBD" w:rsidR="00A620D4" w:rsidRPr="00CA1A76" w:rsidRDefault="00CD17B8" w:rsidP="00813F6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</w:t>
            </w:r>
            <w:r w:rsidR="001B0896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1B089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6DB3E3F1" w:rsidR="00A620D4" w:rsidRPr="008F70C3" w:rsidRDefault="00D324E1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1B089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6ECE71EB" w:rsidR="00A620D4" w:rsidRPr="00AD7B8B" w:rsidRDefault="00533E59" w:rsidP="00971E3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971E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 Huyện ủy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7FC7A683" w:rsidR="00A620D4" w:rsidRPr="00CA1A76" w:rsidRDefault="00A620D4" w:rsidP="004F4DB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0BC962E" w:rsidR="00E03754" w:rsidRPr="001B0896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03754" w:rsidRPr="00627E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38982E31" w:rsidR="00A620D4" w:rsidRPr="00AB55E8" w:rsidRDefault="00A620D4" w:rsidP="00F47DC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F47DC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706BE2" w:rsidRPr="00706BE2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Công tác xã Vĩnh Tiến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00C8952B" w:rsidR="00C57F50" w:rsidRPr="000B2A30" w:rsidRDefault="00C57F50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5DA27B2F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3E6BC00F" w:rsidR="00A620D4" w:rsidRPr="00CD17B8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048D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</w:t>
            </w:r>
            <w:r w:rsidR="00CD17B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 cơ qua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6B3CC67" w:rsidR="00A620D4" w:rsidRPr="00CD17B8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714A3B59" w:rsidR="00A620D4" w:rsidRPr="00CA5DB2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971E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C07F63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</w:p>
          <w:p w14:paraId="1F31731C" w14:textId="248D8770" w:rsidR="00971E34" w:rsidRPr="00C57D4B" w:rsidRDefault="00971E34" w:rsidP="001B0896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11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5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2A2859E2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548D9A7D" w:rsidR="00971E34" w:rsidRPr="009B1D4E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C57D4B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1FF3FF18" w:rsidR="00971E34" w:rsidRPr="00C57D4B" w:rsidRDefault="00971E34" w:rsidP="00D32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12/5/2024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40AE1295" w:rsidR="00971E34" w:rsidRPr="00C57D4B" w:rsidRDefault="00971E34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8BE9" w14:textId="77777777" w:rsidR="00941A87" w:rsidRDefault="00941A87" w:rsidP="00836407">
      <w:pPr>
        <w:spacing w:after="0" w:line="240" w:lineRule="auto"/>
      </w:pPr>
      <w:r>
        <w:separator/>
      </w:r>
    </w:p>
  </w:endnote>
  <w:endnote w:type="continuationSeparator" w:id="0">
    <w:p w14:paraId="7878F2C8" w14:textId="77777777" w:rsidR="00941A87" w:rsidRDefault="00941A87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4225" w14:textId="77777777" w:rsidR="00941A87" w:rsidRDefault="00941A87" w:rsidP="00836407">
      <w:pPr>
        <w:spacing w:after="0" w:line="240" w:lineRule="auto"/>
      </w:pPr>
      <w:r>
        <w:separator/>
      </w:r>
    </w:p>
  </w:footnote>
  <w:footnote w:type="continuationSeparator" w:id="0">
    <w:p w14:paraId="257CFDB9" w14:textId="77777777" w:rsidR="00941A87" w:rsidRDefault="00941A87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EC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6779"/>
    <w:rsid w:val="0003790E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51D"/>
    <w:rsid w:val="001A384E"/>
    <w:rsid w:val="001A4E69"/>
    <w:rsid w:val="001B0896"/>
    <w:rsid w:val="001B2A1F"/>
    <w:rsid w:val="001C083D"/>
    <w:rsid w:val="001C151F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D6120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2D92"/>
    <w:rsid w:val="00362F34"/>
    <w:rsid w:val="00364C07"/>
    <w:rsid w:val="00365D40"/>
    <w:rsid w:val="003725E3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1DD"/>
    <w:rsid w:val="00386AF2"/>
    <w:rsid w:val="00390787"/>
    <w:rsid w:val="00390981"/>
    <w:rsid w:val="0039134D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69C8"/>
    <w:rsid w:val="0046730D"/>
    <w:rsid w:val="00467754"/>
    <w:rsid w:val="00467C7C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28C9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83A69"/>
    <w:rsid w:val="0058531D"/>
    <w:rsid w:val="00585FB7"/>
    <w:rsid w:val="00586565"/>
    <w:rsid w:val="00592475"/>
    <w:rsid w:val="00597DDA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2CAF"/>
    <w:rsid w:val="006B30F4"/>
    <w:rsid w:val="006B66AA"/>
    <w:rsid w:val="006C33EC"/>
    <w:rsid w:val="006C4D3E"/>
    <w:rsid w:val="006C7F37"/>
    <w:rsid w:val="006D042A"/>
    <w:rsid w:val="006D0D7C"/>
    <w:rsid w:val="006D44F4"/>
    <w:rsid w:val="006D4682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5A32"/>
    <w:rsid w:val="008572E7"/>
    <w:rsid w:val="00860C2D"/>
    <w:rsid w:val="00863F67"/>
    <w:rsid w:val="00863F70"/>
    <w:rsid w:val="00867979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14D6"/>
    <w:rsid w:val="009338F4"/>
    <w:rsid w:val="0093603A"/>
    <w:rsid w:val="00937F61"/>
    <w:rsid w:val="00941A87"/>
    <w:rsid w:val="009451E6"/>
    <w:rsid w:val="0094615C"/>
    <w:rsid w:val="009505EF"/>
    <w:rsid w:val="00950AFA"/>
    <w:rsid w:val="00953354"/>
    <w:rsid w:val="009534AD"/>
    <w:rsid w:val="00955936"/>
    <w:rsid w:val="0095724F"/>
    <w:rsid w:val="00957AB2"/>
    <w:rsid w:val="00960462"/>
    <w:rsid w:val="00963DF4"/>
    <w:rsid w:val="00964D82"/>
    <w:rsid w:val="00966330"/>
    <w:rsid w:val="009666E3"/>
    <w:rsid w:val="00971E34"/>
    <w:rsid w:val="00973A3E"/>
    <w:rsid w:val="00973CCB"/>
    <w:rsid w:val="009840B9"/>
    <w:rsid w:val="009858EB"/>
    <w:rsid w:val="00985DD8"/>
    <w:rsid w:val="00986545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37F9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20D4"/>
    <w:rsid w:val="00A64771"/>
    <w:rsid w:val="00A64CB1"/>
    <w:rsid w:val="00A64E05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D7B8B"/>
    <w:rsid w:val="00AF1DA9"/>
    <w:rsid w:val="00AF2550"/>
    <w:rsid w:val="00AF259B"/>
    <w:rsid w:val="00AF4972"/>
    <w:rsid w:val="00AF6254"/>
    <w:rsid w:val="00AF7E20"/>
    <w:rsid w:val="00B00771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0AEE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4B9"/>
    <w:rsid w:val="00BF682E"/>
    <w:rsid w:val="00BF6A8F"/>
    <w:rsid w:val="00C00A78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501E2"/>
    <w:rsid w:val="00C52FE8"/>
    <w:rsid w:val="00C54D0C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16A09"/>
    <w:rsid w:val="00D22791"/>
    <w:rsid w:val="00D25F2B"/>
    <w:rsid w:val="00D278CE"/>
    <w:rsid w:val="00D30AB8"/>
    <w:rsid w:val="00D324E1"/>
    <w:rsid w:val="00D3440C"/>
    <w:rsid w:val="00D34AD6"/>
    <w:rsid w:val="00D357D9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B40CD"/>
    <w:rsid w:val="00DB425C"/>
    <w:rsid w:val="00DB49C5"/>
    <w:rsid w:val="00DB6F4C"/>
    <w:rsid w:val="00DC4069"/>
    <w:rsid w:val="00DC41A5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7F39"/>
    <w:rsid w:val="00EC2BBF"/>
    <w:rsid w:val="00EC5BF5"/>
    <w:rsid w:val="00EC6252"/>
    <w:rsid w:val="00ED10E6"/>
    <w:rsid w:val="00ED2DA9"/>
    <w:rsid w:val="00ED38F0"/>
    <w:rsid w:val="00ED440C"/>
    <w:rsid w:val="00EE34C7"/>
    <w:rsid w:val="00EE568D"/>
    <w:rsid w:val="00EE76D2"/>
    <w:rsid w:val="00EF5532"/>
    <w:rsid w:val="00EF58D3"/>
    <w:rsid w:val="00F0136D"/>
    <w:rsid w:val="00F0361A"/>
    <w:rsid w:val="00F048D6"/>
    <w:rsid w:val="00F05BE7"/>
    <w:rsid w:val="00F06285"/>
    <w:rsid w:val="00F07766"/>
    <w:rsid w:val="00F1323E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97C5F"/>
    <w:rsid w:val="00FB14A2"/>
    <w:rsid w:val="00FB1A90"/>
    <w:rsid w:val="00FB1C71"/>
    <w:rsid w:val="00FB3B7D"/>
    <w:rsid w:val="00FB3E7F"/>
    <w:rsid w:val="00FB7B34"/>
    <w:rsid w:val="00FC21CF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AF58C1"/>
  <w15:docId w15:val="{503F8F34-31BC-4FB1-87DA-CE84239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9D02-F7D2-438D-9518-BC39A934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23</cp:revision>
  <cp:lastPrinted>2024-04-10T01:36:00Z</cp:lastPrinted>
  <dcterms:created xsi:type="dcterms:W3CDTF">2024-05-01T02:32:00Z</dcterms:created>
  <dcterms:modified xsi:type="dcterms:W3CDTF">2024-05-06T01:23:00Z</dcterms:modified>
</cp:coreProperties>
</file>