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23C6" w14:textId="31EE3766" w:rsidR="00C1731B" w:rsidRPr="00975DDB" w:rsidRDefault="0022583D" w:rsidP="0022583D">
      <w:pPr>
        <w:jc w:val="center"/>
        <w:rPr>
          <w:b/>
          <w:sz w:val="24"/>
          <w:szCs w:val="24"/>
        </w:rPr>
      </w:pPr>
      <w:r w:rsidRPr="00975DDB">
        <w:rPr>
          <w:b/>
          <w:sz w:val="24"/>
          <w:szCs w:val="24"/>
        </w:rPr>
        <w:t>LỊCH TIẾP XÚC CỬ TRI TRƯỚC KỲ HỌP GIỮA NĂM 2024</w:t>
      </w:r>
    </w:p>
    <w:p w14:paraId="1AD00339" w14:textId="3D3830E3" w:rsidR="0022583D" w:rsidRPr="00975DDB" w:rsidRDefault="0022583D" w:rsidP="0022583D">
      <w:pPr>
        <w:jc w:val="center"/>
        <w:rPr>
          <w:b/>
          <w:sz w:val="24"/>
          <w:szCs w:val="24"/>
          <w:lang w:val="vi-VN"/>
        </w:rPr>
      </w:pPr>
      <w:r w:rsidRPr="00975DDB">
        <w:rPr>
          <w:b/>
          <w:sz w:val="24"/>
          <w:szCs w:val="24"/>
        </w:rPr>
        <w:t>CỦA CÁC TỔ ĐẠI BIỂU HĐND HUYỆN TRÀNG ĐỊNH</w:t>
      </w:r>
    </w:p>
    <w:p w14:paraId="72F0611B" w14:textId="23199ABB" w:rsidR="00CE77C9" w:rsidRPr="00975DDB" w:rsidRDefault="00CE77C9" w:rsidP="0022583D">
      <w:pPr>
        <w:jc w:val="center"/>
        <w:rPr>
          <w:i/>
          <w:sz w:val="24"/>
          <w:szCs w:val="24"/>
          <w:lang w:val="vi-VN"/>
        </w:rPr>
      </w:pPr>
      <w:r w:rsidRPr="00975DDB">
        <w:rPr>
          <w:i/>
          <w:sz w:val="24"/>
          <w:szCs w:val="24"/>
          <w:lang w:val="vi-VN"/>
        </w:rPr>
        <w:t xml:space="preserve">( </w:t>
      </w:r>
      <w:r w:rsidR="003D151F">
        <w:rPr>
          <w:i/>
          <w:sz w:val="24"/>
          <w:szCs w:val="24"/>
          <w:lang w:val="vi-VN"/>
        </w:rPr>
        <w:t>ban hành kèm theo kế hoạch số</w:t>
      </w:r>
      <w:r w:rsidR="003D151F">
        <w:rPr>
          <w:i/>
          <w:sz w:val="24"/>
          <w:szCs w:val="24"/>
        </w:rPr>
        <w:t xml:space="preserve"> 221</w:t>
      </w:r>
      <w:r w:rsidR="003D151F">
        <w:rPr>
          <w:i/>
          <w:sz w:val="24"/>
          <w:szCs w:val="24"/>
          <w:lang w:val="vi-VN"/>
        </w:rPr>
        <w:t xml:space="preserve"> /KH-HĐND ngày </w:t>
      </w:r>
      <w:r w:rsidR="003D151F">
        <w:rPr>
          <w:i/>
          <w:sz w:val="24"/>
          <w:szCs w:val="24"/>
        </w:rPr>
        <w:t xml:space="preserve">31 </w:t>
      </w:r>
      <w:r w:rsidRPr="00975DDB">
        <w:rPr>
          <w:i/>
          <w:sz w:val="24"/>
          <w:szCs w:val="24"/>
          <w:lang w:val="vi-VN"/>
        </w:rPr>
        <w:t>tháng 5 năm 2024 của Thường trực HĐND huyện)</w:t>
      </w:r>
    </w:p>
    <w:p w14:paraId="0A67B585" w14:textId="47AB5B26" w:rsidR="0022583D" w:rsidRPr="00975DDB" w:rsidRDefault="0022583D">
      <w:pPr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82"/>
        <w:gridCol w:w="1559"/>
        <w:gridCol w:w="1940"/>
        <w:gridCol w:w="3584"/>
        <w:gridCol w:w="3094"/>
        <w:gridCol w:w="1162"/>
        <w:gridCol w:w="710"/>
      </w:tblGrid>
      <w:tr w:rsidR="00975DDB" w:rsidRPr="00975DDB" w14:paraId="27C9AC12" w14:textId="0671F1D6" w:rsidTr="00536AE1">
        <w:trPr>
          <w:cantSplit/>
          <w:trHeight w:val="20"/>
          <w:tblHeader/>
        </w:trPr>
        <w:tc>
          <w:tcPr>
            <w:tcW w:w="670" w:type="dxa"/>
            <w:shd w:val="clear" w:color="auto" w:fill="auto"/>
            <w:vAlign w:val="center"/>
            <w:hideMark/>
          </w:tcPr>
          <w:p w14:paraId="76A2E398" w14:textId="77777777" w:rsidR="00AF0523" w:rsidRPr="00975DDB" w:rsidRDefault="00AF0523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rFonts w:eastAsia="Calibr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20243E4" w14:textId="139B8AED" w:rsidR="00AF0523" w:rsidRPr="00975DDB" w:rsidRDefault="00AF0523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rFonts w:eastAsia="Calibri"/>
                <w:b/>
                <w:bCs/>
                <w:sz w:val="24"/>
                <w:szCs w:val="24"/>
              </w:rPr>
              <w:t>Đơn vị / Hình thức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35D78" w14:textId="77777777" w:rsidR="00AF0523" w:rsidRPr="00975DDB" w:rsidRDefault="00AF0523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b/>
                <w:bCs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2557DB1" w14:textId="77777777" w:rsidR="00AF0523" w:rsidRPr="00975DDB" w:rsidRDefault="00AF0523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b/>
                <w:bCs/>
                <w:sz w:val="24"/>
                <w:szCs w:val="24"/>
                <w:lang w:val="vi-VN"/>
              </w:rPr>
              <w:t>Địa điểm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14:paraId="74C3B282" w14:textId="175A9A70" w:rsidR="00AF0523" w:rsidRPr="00975DDB" w:rsidRDefault="00916CF8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b/>
                <w:bCs/>
                <w:sz w:val="24"/>
                <w:szCs w:val="24"/>
              </w:rPr>
              <w:t>Danh sách đại biểu được bầu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2A422CF" w14:textId="18DA53AC" w:rsidR="00AF0523" w:rsidRPr="00975DDB" w:rsidRDefault="00AF0523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b/>
                <w:bCs/>
                <w:sz w:val="24"/>
                <w:szCs w:val="24"/>
              </w:rPr>
              <w:t>Phòng, ban ngành huyện tham dự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DD82329" w14:textId="31324C90" w:rsidR="00AF0523" w:rsidRPr="00975DDB" w:rsidRDefault="00AF0523" w:rsidP="002258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5DDB">
              <w:rPr>
                <w:rFonts w:eastAsia="Calibri"/>
                <w:b/>
                <w:bCs/>
                <w:sz w:val="24"/>
                <w:szCs w:val="24"/>
              </w:rPr>
              <w:t>Tổ đại biểu</w:t>
            </w:r>
          </w:p>
        </w:tc>
        <w:tc>
          <w:tcPr>
            <w:tcW w:w="710" w:type="dxa"/>
            <w:vAlign w:val="center"/>
          </w:tcPr>
          <w:p w14:paraId="5C575D3B" w14:textId="46A0FDF0" w:rsidR="00AF0523" w:rsidRPr="00975DDB" w:rsidRDefault="005805AE" w:rsidP="002E0A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75DDB">
              <w:rPr>
                <w:rFonts w:eastAsia="Calibri"/>
                <w:b/>
                <w:bCs/>
                <w:sz w:val="24"/>
                <w:szCs w:val="24"/>
              </w:rPr>
              <w:t>Cghi chú</w:t>
            </w:r>
          </w:p>
        </w:tc>
      </w:tr>
      <w:tr w:rsidR="00975DDB" w:rsidRPr="00975DDB" w14:paraId="50C8E3BD" w14:textId="1EA08D02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DAEFA6" w14:textId="77777777" w:rsidR="00AF0523" w:rsidRPr="00975DDB" w:rsidRDefault="00AF0523" w:rsidP="00315358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045FF7B9" w14:textId="77777777" w:rsidR="00AF0523" w:rsidRPr="00975DDB" w:rsidRDefault="00AF0523" w:rsidP="00315358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75DDB">
              <w:rPr>
                <w:rFonts w:eastAsia="Calibri"/>
                <w:iCs/>
                <w:sz w:val="24"/>
                <w:szCs w:val="24"/>
              </w:rPr>
              <w:t>Tân Minh</w:t>
            </w:r>
          </w:p>
          <w:p w14:paraId="3028AD97" w14:textId="70AF256F" w:rsidR="00AF0523" w:rsidRPr="00975DDB" w:rsidRDefault="00AF0523" w:rsidP="00315358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983E1E" w14:textId="0C835AD6" w:rsidR="00AF0523" w:rsidRPr="00975DDB" w:rsidRDefault="00AF0523" w:rsidP="00315358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Sáng 11/6/2024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293CA95" w14:textId="77777777" w:rsidR="00AF0523" w:rsidRPr="00975DDB" w:rsidRDefault="00AF0523" w:rsidP="00315358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NVH thôn 5 (Bản Chang)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0578BEA" w14:textId="77777777" w:rsidR="006E3A76" w:rsidRPr="00975DDB" w:rsidRDefault="006E3A76" w:rsidP="006E3A76">
            <w:pPr>
              <w:shd w:val="clear" w:color="auto" w:fill="FFFFFF"/>
              <w:jc w:val="both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 xml:space="preserve">1. </w:t>
            </w:r>
            <w:r w:rsidRPr="00975DDB">
              <w:rPr>
                <w:sz w:val="24"/>
                <w:szCs w:val="24"/>
                <w:lang w:val="vi-VN"/>
              </w:rPr>
              <w:t>Ông Lê Quốc Chiến, Tổ trưởng</w:t>
            </w:r>
          </w:p>
          <w:p w14:paraId="399F2EBB" w14:textId="77777777" w:rsidR="006E3A76" w:rsidRPr="00975DDB" w:rsidRDefault="006E3A76" w:rsidP="006E3A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Đinh Thị Oanh, Tổ phó</w:t>
            </w:r>
          </w:p>
          <w:p w14:paraId="2AD0818C" w14:textId="77777777" w:rsidR="006E3A76" w:rsidRPr="00975DDB" w:rsidRDefault="006E3A76" w:rsidP="006E3A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Ngọ Quang Khải</w:t>
            </w:r>
          </w:p>
          <w:p w14:paraId="1C068FE9" w14:textId="77777777" w:rsidR="006E3A76" w:rsidRPr="00975DDB" w:rsidRDefault="006E3A76" w:rsidP="006E3A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4. </w:t>
            </w:r>
            <w:r w:rsidRPr="00975DDB">
              <w:rPr>
                <w:sz w:val="24"/>
                <w:szCs w:val="24"/>
              </w:rPr>
              <w:t xml:space="preserve">Ông </w:t>
            </w:r>
            <w:r w:rsidRPr="00975DDB">
              <w:rPr>
                <w:sz w:val="24"/>
                <w:szCs w:val="24"/>
                <w:lang w:val="vi-VN"/>
              </w:rPr>
              <w:t xml:space="preserve">Lương Hồng Vinh </w:t>
            </w:r>
          </w:p>
          <w:p w14:paraId="1ACF8D20" w14:textId="5DCEFB6A" w:rsidR="00AF0523" w:rsidRPr="00975DDB" w:rsidRDefault="006E3A76" w:rsidP="006E3A76">
            <w:pPr>
              <w:rPr>
                <w:rFonts w:eastAsiaTheme="minorHAnsi"/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 xml:space="preserve">5. </w:t>
            </w:r>
            <w:r w:rsidRPr="00975DDB">
              <w:rPr>
                <w:sz w:val="24"/>
                <w:szCs w:val="24"/>
                <w:lang w:val="vi-VN"/>
              </w:rPr>
              <w:t>Ông Trịnh Đức Tùng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765B3AF" w14:textId="693C1A7C" w:rsidR="00AF0523" w:rsidRPr="00975DDB" w:rsidRDefault="00AF0523" w:rsidP="00C56C3C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6CD2518" w14:textId="77777777" w:rsidR="006E3A76" w:rsidRPr="00975DDB" w:rsidRDefault="006E3A76" w:rsidP="006E3A76">
            <w:pPr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975DDB">
              <w:rPr>
                <w:rFonts w:eastAsia="Calibri"/>
                <w:spacing w:val="-4"/>
                <w:sz w:val="24"/>
                <w:szCs w:val="24"/>
              </w:rPr>
              <w:t>Tổ 6</w:t>
            </w:r>
          </w:p>
          <w:p w14:paraId="03AAF6C0" w14:textId="2E951E00" w:rsidR="00AF0523" w:rsidRPr="00975DDB" w:rsidRDefault="00AF0523" w:rsidP="006E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04E40C6" w14:textId="2EDE7F9B" w:rsidR="00AF0523" w:rsidRPr="00975DDB" w:rsidRDefault="00AF0523" w:rsidP="002E0A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6FB6F823" w14:textId="2517A481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D5A825" w14:textId="77777777" w:rsidR="00AF0523" w:rsidRPr="00975DDB" w:rsidRDefault="00AF0523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AA9CEFC" w14:textId="77777777" w:rsidR="00AF0523" w:rsidRPr="00975DDB" w:rsidRDefault="00AF0523" w:rsidP="008562C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Tri Phương</w:t>
            </w:r>
          </w:p>
          <w:p w14:paraId="30A06F28" w14:textId="4F765B1C" w:rsidR="00AF0523" w:rsidRPr="00975DDB" w:rsidRDefault="00AF0523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 xml:space="preserve">TX định kỳ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D51199" w14:textId="3398EB30" w:rsidR="00AF0523" w:rsidRPr="00975DDB" w:rsidRDefault="00AF0523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A10D9AC" w14:textId="77777777" w:rsidR="00AF0523" w:rsidRPr="00975DDB" w:rsidRDefault="00AF0523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F4D1E78" w14:textId="77777777" w:rsidR="00CE7039" w:rsidRPr="00975DDB" w:rsidRDefault="00CE7039" w:rsidP="00CE7039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>1. Ông Nông Đình Công, Tổ trưởng</w:t>
            </w:r>
          </w:p>
          <w:p w14:paraId="7C96CFBC" w14:textId="77777777" w:rsidR="00CE7039" w:rsidRPr="00975DDB" w:rsidRDefault="00CE7039" w:rsidP="00CE7039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Hoàng Hải Yến, Tổ phó</w:t>
            </w:r>
          </w:p>
          <w:p w14:paraId="40AC6019" w14:textId="77777777" w:rsidR="00CE7039" w:rsidRPr="00975DDB" w:rsidRDefault="00CE7039" w:rsidP="00CE7039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Hoàng Anh Dũng</w:t>
            </w:r>
          </w:p>
          <w:p w14:paraId="637B7313" w14:textId="2FCDD15B" w:rsidR="00AF0523" w:rsidRPr="00975DDB" w:rsidRDefault="00CE7039" w:rsidP="00CE7039">
            <w:pPr>
              <w:shd w:val="clear" w:color="auto" w:fill="FFFFFF"/>
              <w:rPr>
                <w:rFonts w:eastAsiaTheme="minorHAnsi"/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4. Ông Triệu Xuân Phú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1FA86B5" w14:textId="21412FE7" w:rsidR="00AF0523" w:rsidRPr="00975DDB" w:rsidRDefault="00AF0523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30E8952" w14:textId="77777777" w:rsidR="00AF0523" w:rsidRPr="00975DDB" w:rsidRDefault="00AF0523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2</w:t>
            </w:r>
          </w:p>
        </w:tc>
        <w:tc>
          <w:tcPr>
            <w:tcW w:w="710" w:type="dxa"/>
            <w:vAlign w:val="center"/>
          </w:tcPr>
          <w:p w14:paraId="170EA1A9" w14:textId="28D23547" w:rsidR="00AF0523" w:rsidRPr="00975DDB" w:rsidRDefault="00AF0523" w:rsidP="002E0A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118679FD" w14:textId="275C9E19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5A3F63" w14:textId="77777777" w:rsidR="00860776" w:rsidRPr="00975DDB" w:rsidRDefault="00860776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1C43808" w14:textId="77777777" w:rsidR="00860776" w:rsidRPr="00975DDB" w:rsidRDefault="00860776" w:rsidP="008562CB">
            <w:pPr>
              <w:jc w:val="center"/>
              <w:rPr>
                <w:iCs/>
                <w:sz w:val="24"/>
                <w:szCs w:val="24"/>
              </w:rPr>
            </w:pPr>
            <w:r w:rsidRPr="00975DDB">
              <w:rPr>
                <w:iCs/>
                <w:sz w:val="24"/>
                <w:szCs w:val="24"/>
              </w:rPr>
              <w:t>xã Chí Minh</w:t>
            </w:r>
          </w:p>
          <w:p w14:paraId="763EAFB9" w14:textId="7FA652D5" w:rsidR="00860776" w:rsidRPr="00975DDB" w:rsidRDefault="00860776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E84896" w14:textId="45619931" w:rsidR="00860776" w:rsidRPr="00975DDB" w:rsidRDefault="00860776" w:rsidP="008562CB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Sáng 12/6/2024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335906A" w14:textId="77777777" w:rsidR="00860776" w:rsidRPr="00975DDB" w:rsidRDefault="00860776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73340FE" w14:textId="77777777" w:rsidR="00860776" w:rsidRPr="00975DDB" w:rsidRDefault="00860776" w:rsidP="00CE0B6F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1. Bà Đinh Thị Liên, Tổ trưởng </w:t>
            </w:r>
          </w:p>
          <w:p w14:paraId="7451058B" w14:textId="77777777" w:rsidR="00860776" w:rsidRPr="00975DDB" w:rsidRDefault="00860776" w:rsidP="00CE0B6F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2. Bà Hoàng Thị Len</w:t>
            </w:r>
            <w:r w:rsidRPr="00975DDB">
              <w:rPr>
                <w:sz w:val="24"/>
                <w:szCs w:val="24"/>
              </w:rPr>
              <w:t>,Tổ phó</w:t>
            </w:r>
          </w:p>
          <w:p w14:paraId="634EAB51" w14:textId="77777777" w:rsidR="00860776" w:rsidRPr="00975DDB" w:rsidRDefault="00860776" w:rsidP="00CE0B6F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3. Ông Lương Quốc Toản</w:t>
            </w:r>
          </w:p>
          <w:p w14:paraId="28F1F7E5" w14:textId="51E34529" w:rsidR="00860776" w:rsidRPr="00975DDB" w:rsidRDefault="00860776" w:rsidP="00CE0B6F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4. Ông Lộc Văn Thịnh 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65BFC74F" w14:textId="4EB1C2AC" w:rsidR="00860776" w:rsidRPr="00975DDB" w:rsidRDefault="00860776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94E079B" w14:textId="77777777" w:rsidR="00860776" w:rsidRPr="00975DDB" w:rsidRDefault="00860776" w:rsidP="008562CB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5</w:t>
            </w:r>
          </w:p>
        </w:tc>
        <w:tc>
          <w:tcPr>
            <w:tcW w:w="710" w:type="dxa"/>
            <w:vAlign w:val="center"/>
          </w:tcPr>
          <w:p w14:paraId="2729E66C" w14:textId="2352A1B6" w:rsidR="00860776" w:rsidRPr="00975DDB" w:rsidRDefault="00860776" w:rsidP="002E0A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0CA1B240" w14:textId="0D797FB3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02869F" w14:textId="77777777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99ECE0B" w14:textId="77777777" w:rsidR="00860776" w:rsidRPr="00975DDB" w:rsidRDefault="00860776" w:rsidP="006E3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Đào Viên</w:t>
            </w:r>
          </w:p>
          <w:p w14:paraId="4EF365F1" w14:textId="3C536ABE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9AA2D8" w14:textId="55980E18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9661F92" w14:textId="77777777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CD155F8" w14:textId="77777777" w:rsidR="00860776" w:rsidRPr="00975DDB" w:rsidRDefault="00860776" w:rsidP="006E3A76">
            <w:pPr>
              <w:shd w:val="clear" w:color="auto" w:fill="FFFFFF"/>
              <w:jc w:val="both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 xml:space="preserve">1. </w:t>
            </w:r>
            <w:r w:rsidRPr="00975DDB">
              <w:rPr>
                <w:sz w:val="24"/>
                <w:szCs w:val="24"/>
                <w:lang w:val="vi-VN"/>
              </w:rPr>
              <w:t>Ông Lê Quốc Chiến, Tổ trưởng</w:t>
            </w:r>
          </w:p>
          <w:p w14:paraId="35DBEB3A" w14:textId="77777777" w:rsidR="00860776" w:rsidRPr="00975DDB" w:rsidRDefault="00860776" w:rsidP="006E3A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Đinh Thị Oanh, Tổ phó</w:t>
            </w:r>
          </w:p>
          <w:p w14:paraId="50DBEBB5" w14:textId="77777777" w:rsidR="00860776" w:rsidRPr="00975DDB" w:rsidRDefault="00860776" w:rsidP="006E3A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Ngọ Quang Khải</w:t>
            </w:r>
          </w:p>
          <w:p w14:paraId="1FEE5E37" w14:textId="77777777" w:rsidR="00860776" w:rsidRPr="00975DDB" w:rsidRDefault="00860776" w:rsidP="006E3A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4. </w:t>
            </w:r>
            <w:r w:rsidRPr="00975DDB">
              <w:rPr>
                <w:sz w:val="24"/>
                <w:szCs w:val="24"/>
              </w:rPr>
              <w:t xml:space="preserve">Ông </w:t>
            </w:r>
            <w:r w:rsidRPr="00975DDB">
              <w:rPr>
                <w:sz w:val="24"/>
                <w:szCs w:val="24"/>
                <w:lang w:val="vi-VN"/>
              </w:rPr>
              <w:t xml:space="preserve">Lương Hồng Vinh </w:t>
            </w:r>
          </w:p>
          <w:p w14:paraId="6DD5FB7A" w14:textId="16A12732" w:rsidR="00860776" w:rsidRPr="00975DDB" w:rsidRDefault="00860776" w:rsidP="006E3A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 xml:space="preserve">5. </w:t>
            </w:r>
            <w:r w:rsidRPr="00975DDB">
              <w:rPr>
                <w:sz w:val="24"/>
                <w:szCs w:val="24"/>
                <w:lang w:val="vi-VN"/>
              </w:rPr>
              <w:t>Ông Trịnh Đức Tùng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51D768C" w14:textId="792DE27E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4275FEA" w14:textId="77777777" w:rsidR="00860776" w:rsidRPr="00975DDB" w:rsidRDefault="00860776" w:rsidP="006E3A76">
            <w:pPr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75DDB">
              <w:rPr>
                <w:rFonts w:eastAsia="Calibri"/>
                <w:spacing w:val="-6"/>
                <w:sz w:val="24"/>
                <w:szCs w:val="24"/>
              </w:rPr>
              <w:t>Tổ 6</w:t>
            </w:r>
          </w:p>
          <w:p w14:paraId="1659C32F" w14:textId="29ACA491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924ADED" w14:textId="34129072" w:rsidR="00860776" w:rsidRPr="00975DDB" w:rsidRDefault="00860776" w:rsidP="002E0A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39D996AB" w14:textId="5F3123E7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40025D" w14:textId="77777777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5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6DC9BDA" w14:textId="6506551A" w:rsidR="00A76133" w:rsidRPr="00975DDB" w:rsidRDefault="00A76133" w:rsidP="00A76133">
            <w:pPr>
              <w:jc w:val="center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Hùng Việt</w:t>
            </w:r>
          </w:p>
          <w:p w14:paraId="5CA77DB4" w14:textId="3853DC6D" w:rsidR="00860776" w:rsidRPr="00975DDB" w:rsidRDefault="00A76133" w:rsidP="00A76133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(</w:t>
            </w:r>
            <w:r w:rsidRPr="00975DDB">
              <w:rPr>
                <w:sz w:val="24"/>
                <w:szCs w:val="24"/>
                <w:lang w:val="vi-VN"/>
              </w:rPr>
              <w:t>TXCT về triển khai, thực hiện công tác Bồi thường, giải phóng mặt bằng Dự án Cao tốc Đồng Đăng - Trà Lĩnh</w:t>
            </w:r>
            <w:r w:rsidRPr="00975DDB">
              <w:rPr>
                <w:sz w:val="24"/>
                <w:szCs w:val="24"/>
              </w:rPr>
              <w:t xml:space="preserve"> </w:t>
            </w:r>
            <w:r w:rsidRPr="00975DDB">
              <w:rPr>
                <w:sz w:val="24"/>
                <w:szCs w:val="24"/>
                <w:lang w:val="vi-VN"/>
              </w:rPr>
              <w:t>trên địa bàn xã</w:t>
            </w:r>
            <w:r w:rsidRPr="00975DD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8E4D04" w14:textId="00BD13CA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E2D5824" w14:textId="77777777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98A0668" w14:textId="77777777" w:rsidR="00860776" w:rsidRPr="00975DDB" w:rsidRDefault="00860776" w:rsidP="00CE7039">
            <w:pPr>
              <w:shd w:val="clear" w:color="auto" w:fill="FFFFFF"/>
              <w:rPr>
                <w:spacing w:val="-6"/>
                <w:sz w:val="24"/>
                <w:szCs w:val="24"/>
                <w:lang w:val="vi-VN"/>
              </w:rPr>
            </w:pPr>
            <w:r w:rsidRPr="00975DDB">
              <w:rPr>
                <w:spacing w:val="-6"/>
                <w:sz w:val="24"/>
                <w:szCs w:val="24"/>
                <w:lang w:val="vi-VN"/>
              </w:rPr>
              <w:t>1. Ông Nông Đình Công, Tổ trưởng</w:t>
            </w:r>
          </w:p>
          <w:p w14:paraId="7F2496A6" w14:textId="77777777" w:rsidR="00860776" w:rsidRPr="00975DDB" w:rsidRDefault="00860776" w:rsidP="00CE7039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Hoàng Hải Yến, Tổ phó</w:t>
            </w:r>
          </w:p>
          <w:p w14:paraId="39B45A76" w14:textId="77777777" w:rsidR="00860776" w:rsidRPr="00975DDB" w:rsidRDefault="00860776" w:rsidP="00CE7039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Hoàng Anh Dũng</w:t>
            </w:r>
          </w:p>
          <w:p w14:paraId="7C9B0DB4" w14:textId="56FF39F5" w:rsidR="00860776" w:rsidRPr="00975DDB" w:rsidRDefault="00860776" w:rsidP="00CE7039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Triệu Xuân Phú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68922DC" w14:textId="77777777" w:rsidR="00A76133" w:rsidRPr="00975DDB" w:rsidRDefault="00A76133" w:rsidP="00A76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8"/>
              </w:rPr>
            </w:pPr>
            <w:r w:rsidRPr="00975DDB">
              <w:rPr>
                <w:bCs/>
                <w:spacing w:val="-8"/>
                <w:lang w:val="vi-VN"/>
              </w:rPr>
              <w:t xml:space="preserve">- </w:t>
            </w:r>
            <w:r w:rsidRPr="00975DDB">
              <w:rPr>
                <w:bCs/>
                <w:spacing w:val="-8"/>
              </w:rPr>
              <w:t>Lãnh đạo Trung tâm phát triển quỹ đất;</w:t>
            </w:r>
          </w:p>
          <w:p w14:paraId="760B1E6C" w14:textId="77777777" w:rsidR="00A76133" w:rsidRPr="00975DDB" w:rsidRDefault="00A76133" w:rsidP="00A76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4"/>
              </w:rPr>
              <w:t>- Lãnh đạo Phòng TNMT huyện;</w:t>
            </w:r>
          </w:p>
          <w:p w14:paraId="6369AE2C" w14:textId="043C2076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84BAA85" w14:textId="77777777" w:rsidR="008607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2</w:t>
            </w:r>
          </w:p>
        </w:tc>
        <w:tc>
          <w:tcPr>
            <w:tcW w:w="710" w:type="dxa"/>
            <w:vAlign w:val="center"/>
          </w:tcPr>
          <w:p w14:paraId="7B3B47B4" w14:textId="473C2A46" w:rsidR="00860776" w:rsidRPr="00975DDB" w:rsidRDefault="00860776" w:rsidP="002E0A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50514EAA" w14:textId="6709E8C7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78ED99" w14:textId="3AD37229" w:rsidR="006E3A76" w:rsidRPr="00975DDB" w:rsidRDefault="008607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D384BD8" w14:textId="77777777" w:rsidR="006E3A76" w:rsidRPr="00975DDB" w:rsidRDefault="006E3A76" w:rsidP="006E3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Kháng Chiến</w:t>
            </w:r>
          </w:p>
          <w:p w14:paraId="473FFD45" w14:textId="53C28518" w:rsidR="006E3A76" w:rsidRPr="00975DDB" w:rsidRDefault="006E3A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 xml:space="preserve">TX định kỳ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40F1D" w14:textId="77777777" w:rsidR="006E3A76" w:rsidRPr="00975DDB" w:rsidRDefault="006E3A76" w:rsidP="006E3A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Chiều 12/6/2024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424BD93" w14:textId="77777777" w:rsidR="006E3A76" w:rsidRPr="00975DDB" w:rsidRDefault="006E3A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9DC2315" w14:textId="77777777" w:rsidR="00CE7039" w:rsidRPr="00975DDB" w:rsidRDefault="00CE7039" w:rsidP="00CE7039">
            <w:pPr>
              <w:shd w:val="clear" w:color="auto" w:fill="FFFFFF"/>
              <w:rPr>
                <w:spacing w:val="-6"/>
                <w:sz w:val="24"/>
                <w:szCs w:val="24"/>
                <w:lang w:val="vi-VN"/>
              </w:rPr>
            </w:pPr>
            <w:r w:rsidRPr="00975DDB">
              <w:rPr>
                <w:spacing w:val="-6"/>
                <w:sz w:val="24"/>
                <w:szCs w:val="24"/>
                <w:lang w:val="vi-VN"/>
              </w:rPr>
              <w:t>1. Ông Nông Đình Công, Tổ trưởng</w:t>
            </w:r>
          </w:p>
          <w:p w14:paraId="2D3AA71C" w14:textId="77777777" w:rsidR="00CE7039" w:rsidRPr="00975DDB" w:rsidRDefault="00CE7039" w:rsidP="00CE7039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Hoàng Hải Yến, Tổ phó</w:t>
            </w:r>
          </w:p>
          <w:p w14:paraId="3E29A5C7" w14:textId="77777777" w:rsidR="00CE7039" w:rsidRPr="00975DDB" w:rsidRDefault="00CE7039" w:rsidP="00CE7039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Hoàng Anh Dũng</w:t>
            </w:r>
          </w:p>
          <w:p w14:paraId="20899BED" w14:textId="5EC99D81" w:rsidR="006E3A76" w:rsidRPr="00975DDB" w:rsidRDefault="00CE7039" w:rsidP="00CE7039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Triệu Xuân Phú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5A2F9FAC" w14:textId="33B19E7C" w:rsidR="006E3A76" w:rsidRPr="00975DDB" w:rsidRDefault="006E3A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00D7BBF" w14:textId="77777777" w:rsidR="006E3A76" w:rsidRPr="00975DDB" w:rsidRDefault="006E3A76" w:rsidP="006E3A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2</w:t>
            </w:r>
          </w:p>
        </w:tc>
        <w:tc>
          <w:tcPr>
            <w:tcW w:w="710" w:type="dxa"/>
            <w:vAlign w:val="center"/>
          </w:tcPr>
          <w:p w14:paraId="023418DA" w14:textId="6A2E967E" w:rsidR="006E3A76" w:rsidRPr="00975DDB" w:rsidRDefault="006E3A76" w:rsidP="002E0A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68FBF25C" w14:textId="77777777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</w:tcPr>
          <w:p w14:paraId="549085A6" w14:textId="5CCF74F2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7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BE950C2" w14:textId="77777777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Chi Lăng</w:t>
            </w:r>
          </w:p>
          <w:p w14:paraId="47641A94" w14:textId="70CC1856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C8178" w14:textId="0BED6461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Tối 12/6/2024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5DFD368" w14:textId="60CE90CE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NVH thôn Khuổi Sao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F960886" w14:textId="77777777" w:rsidR="00860776" w:rsidRPr="00975DDB" w:rsidRDefault="00860776" w:rsidP="00860776">
            <w:pPr>
              <w:shd w:val="clear" w:color="auto" w:fill="FFFFFF"/>
              <w:rPr>
                <w:spacing w:val="-6"/>
                <w:sz w:val="24"/>
                <w:szCs w:val="24"/>
                <w:lang w:val="vi-VN"/>
              </w:rPr>
            </w:pPr>
            <w:r w:rsidRPr="00975DDB">
              <w:rPr>
                <w:spacing w:val="-6"/>
                <w:sz w:val="24"/>
                <w:szCs w:val="24"/>
                <w:lang w:val="vi-VN"/>
              </w:rPr>
              <w:t xml:space="preserve">1. Ông Nguyễn Tài Tuệ, Tổ trưởng </w:t>
            </w:r>
          </w:p>
          <w:p w14:paraId="69D1E6C7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Nông Thúy Hiền, Tổ phó</w:t>
            </w:r>
          </w:p>
          <w:p w14:paraId="348F41ED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>3</w:t>
            </w:r>
            <w:r w:rsidRPr="00975DDB">
              <w:rPr>
                <w:sz w:val="24"/>
                <w:szCs w:val="24"/>
                <w:lang w:val="vi-VN"/>
              </w:rPr>
              <w:t>. Bà Lương Thị Tiệp</w:t>
            </w:r>
          </w:p>
          <w:p w14:paraId="76BDE517" w14:textId="76E0EE92" w:rsidR="00860776" w:rsidRPr="00975DDB" w:rsidRDefault="00860776" w:rsidP="00860776">
            <w:pPr>
              <w:shd w:val="clear" w:color="auto" w:fill="FFFFFF"/>
              <w:rPr>
                <w:spacing w:val="-6"/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>4</w:t>
            </w:r>
            <w:r w:rsidRPr="00975DDB">
              <w:rPr>
                <w:sz w:val="24"/>
                <w:szCs w:val="24"/>
                <w:lang w:val="vi-VN"/>
              </w:rPr>
              <w:t>. Ông Nguyễn Văn Mạnh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7819AB3" w14:textId="2B9500D5" w:rsidR="00860776" w:rsidRPr="00975DDB" w:rsidRDefault="00A80D0E" w:rsidP="00A80D0E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- LĐ phòng TNMT</w:t>
            </w:r>
            <w:r w:rsidR="0015564D" w:rsidRPr="00975DDB">
              <w:rPr>
                <w:sz w:val="24"/>
                <w:szCs w:val="24"/>
                <w:lang w:val="vi-VN"/>
              </w:rPr>
              <w:t xml:space="preserve"> huyện</w:t>
            </w:r>
            <w:r w:rsidRPr="00975DDB">
              <w:rPr>
                <w:sz w:val="24"/>
                <w:szCs w:val="24"/>
                <w:lang w:val="vi-VN"/>
              </w:rPr>
              <w:t>;</w:t>
            </w:r>
          </w:p>
          <w:p w14:paraId="6362DE06" w14:textId="1B0DCB98" w:rsidR="00A80D0E" w:rsidRPr="00975DDB" w:rsidRDefault="00A80D0E" w:rsidP="00A80D0E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- </w:t>
            </w:r>
            <w:r w:rsidR="00536AE1" w:rsidRPr="00975DDB">
              <w:rPr>
                <w:sz w:val="24"/>
                <w:szCs w:val="24"/>
                <w:lang w:val="vi-VN"/>
              </w:rPr>
              <w:t xml:space="preserve">LĐ </w:t>
            </w:r>
            <w:r w:rsidRPr="00975DDB">
              <w:rPr>
                <w:sz w:val="24"/>
                <w:szCs w:val="24"/>
                <w:lang w:val="vi-VN"/>
              </w:rPr>
              <w:t>Điện lực Tràng Định;</w:t>
            </w:r>
          </w:p>
          <w:p w14:paraId="6E0A98EA" w14:textId="1A1A6147" w:rsidR="00A80D0E" w:rsidRPr="00975DDB" w:rsidRDefault="00A80D0E" w:rsidP="00A80D0E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- XNKT</w:t>
            </w:r>
            <w:r w:rsidR="00F20576" w:rsidRPr="00975DDB">
              <w:rPr>
                <w:sz w:val="24"/>
                <w:szCs w:val="24"/>
                <w:lang w:val="vi-VN"/>
              </w:rPr>
              <w:t xml:space="preserve"> các </w:t>
            </w:r>
            <w:r w:rsidRPr="00975DDB">
              <w:rPr>
                <w:sz w:val="24"/>
                <w:szCs w:val="24"/>
                <w:lang w:val="vi-VN"/>
              </w:rPr>
              <w:t>CT thủy lợi huyện</w:t>
            </w:r>
            <w:r w:rsidR="00F20576" w:rsidRPr="00975DDB">
              <w:rPr>
                <w:sz w:val="24"/>
                <w:szCs w:val="24"/>
                <w:lang w:val="vi-VN"/>
              </w:rPr>
              <w:t xml:space="preserve"> Tràng Định.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7994910" w14:textId="1B6A836E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1</w:t>
            </w:r>
          </w:p>
        </w:tc>
        <w:tc>
          <w:tcPr>
            <w:tcW w:w="710" w:type="dxa"/>
            <w:vAlign w:val="center"/>
          </w:tcPr>
          <w:p w14:paraId="3E94AE9F" w14:textId="18506287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45FC366D" w14:textId="23AA0EA8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43A866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7D26A8C8" w14:textId="7D7F617A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Quốc Khánh</w:t>
            </w:r>
          </w:p>
          <w:p w14:paraId="70A02652" w14:textId="4F25ED74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EB0CC0" w14:textId="3A35E210" w:rsidR="00860776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b/>
                <w:sz w:val="24"/>
                <w:szCs w:val="24"/>
              </w:rPr>
              <w:t>Sáng: 13/6/2024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655106C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Tại nhà văn hóa thôn Long Thịnh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536A6DDD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1. Bà Đinh Thị Liên, Tổ trưởng </w:t>
            </w:r>
          </w:p>
          <w:p w14:paraId="3505A0DC" w14:textId="77777777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2. Bà Hoàng Thị Len</w:t>
            </w:r>
            <w:r w:rsidRPr="00975DDB">
              <w:rPr>
                <w:sz w:val="24"/>
                <w:szCs w:val="24"/>
              </w:rPr>
              <w:t>,Tổ phó</w:t>
            </w:r>
          </w:p>
          <w:p w14:paraId="33F8EF24" w14:textId="77777777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3. Ông Lương Quốc Toản</w:t>
            </w:r>
          </w:p>
          <w:p w14:paraId="7863BD92" w14:textId="4B345576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4. Ông Lộc Văn Thịnh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56C8F0A" w14:textId="369381F8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0B835F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5</w:t>
            </w:r>
          </w:p>
        </w:tc>
        <w:tc>
          <w:tcPr>
            <w:tcW w:w="710" w:type="dxa"/>
            <w:vAlign w:val="center"/>
          </w:tcPr>
          <w:p w14:paraId="4E0103FF" w14:textId="5EE08718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14E2E536" w14:textId="18032AA0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C0D5AD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83483ED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Tân Yên</w:t>
            </w:r>
          </w:p>
          <w:p w14:paraId="3BD24522" w14:textId="41B5FB88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B309CA" w14:textId="2EDB9D7F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B8B3517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NVH thôn Nà Đeng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76C3F45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2EC3E886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2CBC27D6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3680A1BA" w14:textId="4950F756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FC92566" w14:textId="68483D94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2ACA92C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4C86FF8F" w14:textId="66AB8A72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548A1416" w14:textId="7206FD11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80157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40B9517A" w14:textId="77777777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Thất Khê</w:t>
            </w:r>
          </w:p>
          <w:p w14:paraId="4FC56A8C" w14:textId="0F3D60DA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56CA7" w14:textId="77777777" w:rsidR="00860776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Tối</w:t>
            </w:r>
            <w:r w:rsidRPr="00975DDB">
              <w:rPr>
                <w:rFonts w:eastAsia="Calibri"/>
                <w:b/>
                <w:sz w:val="24"/>
                <w:szCs w:val="24"/>
              </w:rPr>
              <w:br/>
              <w:t>13/6/2024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6761CC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NVH Khu 2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77BB10E6" w14:textId="77777777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 xml:space="preserve">1. Ông Nguyễn Tài Tuệ, Tổ trưởng </w:t>
            </w:r>
          </w:p>
          <w:p w14:paraId="5E8430AD" w14:textId="77777777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>2. Bà Nông Thúy Hiền, Tổ phó</w:t>
            </w:r>
          </w:p>
          <w:p w14:paraId="104C570F" w14:textId="77777777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</w:rPr>
              <w:t>3</w:t>
            </w:r>
            <w:r w:rsidRPr="00975DDB">
              <w:rPr>
                <w:spacing w:val="-4"/>
                <w:sz w:val="24"/>
                <w:szCs w:val="24"/>
                <w:lang w:val="vi-VN"/>
              </w:rPr>
              <w:t>. Bà Lương Thị Tiệp</w:t>
            </w:r>
          </w:p>
          <w:p w14:paraId="2C3BF862" w14:textId="5BB497BD" w:rsidR="00860776" w:rsidRPr="00975DDB" w:rsidRDefault="00860776" w:rsidP="00860776">
            <w:pPr>
              <w:rPr>
                <w:spacing w:val="-4"/>
                <w:sz w:val="24"/>
                <w:szCs w:val="24"/>
              </w:rPr>
            </w:pPr>
            <w:r w:rsidRPr="00975DDB">
              <w:rPr>
                <w:spacing w:val="-4"/>
                <w:sz w:val="24"/>
                <w:szCs w:val="24"/>
              </w:rPr>
              <w:t>4</w:t>
            </w:r>
            <w:r w:rsidRPr="00975DDB">
              <w:rPr>
                <w:spacing w:val="-4"/>
                <w:sz w:val="24"/>
                <w:szCs w:val="24"/>
                <w:lang w:val="vi-VN"/>
              </w:rPr>
              <w:t>. Ông Nguyễn Văn Mạnh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A96964E" w14:textId="3FA9EA0D" w:rsidR="00860776" w:rsidRPr="00975DDB" w:rsidRDefault="00E4461B" w:rsidP="00E4461B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- LĐ phòng Kinh tế&amp; Hạ tầng huyện;</w:t>
            </w:r>
          </w:p>
          <w:p w14:paraId="1940F6FA" w14:textId="0B878C89" w:rsidR="00E4461B" w:rsidRPr="00975DDB" w:rsidRDefault="00E4461B" w:rsidP="00E4461B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- LĐ Phòng Văn hóa&amp; TT huyện;</w:t>
            </w:r>
          </w:p>
          <w:p w14:paraId="13B490A9" w14:textId="78086F2F" w:rsidR="00E4461B" w:rsidRPr="00975DDB" w:rsidRDefault="00E4461B" w:rsidP="00E4461B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- LĐ Phòng Tài nguyên MT huyện.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11E5AB2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1</w:t>
            </w:r>
          </w:p>
        </w:tc>
        <w:tc>
          <w:tcPr>
            <w:tcW w:w="710" w:type="dxa"/>
            <w:vAlign w:val="center"/>
          </w:tcPr>
          <w:p w14:paraId="11277981" w14:textId="5DEB1260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3C21E3CF" w14:textId="326CF4F3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0317D63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40CE3C2" w14:textId="77777777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Đội Cấn</w:t>
            </w:r>
          </w:p>
          <w:p w14:paraId="15A4204D" w14:textId="4AFAD6BD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77DB93" w14:textId="77777777" w:rsidR="00860776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Sáng 14/6/2024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52F79AF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NVH thôn Bản Chang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63B24A3" w14:textId="77777777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 xml:space="preserve">1. Ông Nguyễn Tài Tuệ, Tổ trưởng </w:t>
            </w:r>
          </w:p>
          <w:p w14:paraId="75F933CA" w14:textId="77777777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>2. Bà Nông Thúy Hiền, Tổ phó</w:t>
            </w:r>
          </w:p>
          <w:p w14:paraId="7444BD86" w14:textId="77777777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</w:rPr>
              <w:t>3</w:t>
            </w:r>
            <w:r w:rsidRPr="00975DDB">
              <w:rPr>
                <w:spacing w:val="-4"/>
                <w:sz w:val="24"/>
                <w:szCs w:val="24"/>
                <w:lang w:val="vi-VN"/>
              </w:rPr>
              <w:t>. Bà Lương Thị Tiệp</w:t>
            </w:r>
          </w:p>
          <w:p w14:paraId="595BFBE6" w14:textId="0C27A250" w:rsidR="00860776" w:rsidRPr="00975DDB" w:rsidRDefault="00860776" w:rsidP="00860776">
            <w:pPr>
              <w:rPr>
                <w:spacing w:val="-4"/>
                <w:sz w:val="24"/>
                <w:szCs w:val="24"/>
              </w:rPr>
            </w:pPr>
            <w:r w:rsidRPr="00975DDB">
              <w:rPr>
                <w:spacing w:val="-4"/>
                <w:sz w:val="24"/>
                <w:szCs w:val="24"/>
              </w:rPr>
              <w:t>4</w:t>
            </w:r>
            <w:r w:rsidRPr="00975DDB">
              <w:rPr>
                <w:spacing w:val="-4"/>
                <w:sz w:val="24"/>
                <w:szCs w:val="24"/>
                <w:lang w:val="vi-VN"/>
              </w:rPr>
              <w:t>. Ông Nguyễn Văn Mạnh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8DB91C7" w14:textId="1264A4B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A74565C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1</w:t>
            </w:r>
          </w:p>
        </w:tc>
        <w:tc>
          <w:tcPr>
            <w:tcW w:w="710" w:type="dxa"/>
            <w:vAlign w:val="center"/>
          </w:tcPr>
          <w:p w14:paraId="18FDD2C4" w14:textId="1E2CDA59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4771BF98" w14:textId="5C8B5D6D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2D549C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4DD7F137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Tân Tiến</w:t>
            </w:r>
          </w:p>
          <w:p w14:paraId="1513F1C4" w14:textId="704D9DD9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2EA0E1" w14:textId="2870081C" w:rsidR="00860776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b/>
                <w:sz w:val="24"/>
                <w:szCs w:val="24"/>
              </w:rPr>
              <w:t>Chiều 14/6/2024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CDEA5D0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NVH thôn Khuổi Slỳ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4D59924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0160D738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7B2D2A59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148C00BF" w14:textId="0EBEA294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5A054D3E" w14:textId="07B10D18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87123A9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698C0F96" w14:textId="39C14A45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08A6FB19" w14:textId="3D3EEA66" w:rsidTr="00536AE1">
        <w:trPr>
          <w:cantSplit/>
          <w:trHeight w:val="8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D002B5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8938800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Vĩnh Tiến</w:t>
            </w:r>
          </w:p>
          <w:p w14:paraId="5404C773" w14:textId="2ED540CB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645D9E" w14:textId="2FBE091A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368643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55E76EBE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2A905680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7E53406B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36DA834E" w14:textId="5ADB337E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7EC0693" w14:textId="4DF86B71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4C51AE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31B31D07" w14:textId="474B0CE9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49DB15E9" w14:textId="3F6D6471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FBB15F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7702F36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Đoàn Kết</w:t>
            </w:r>
          </w:p>
          <w:p w14:paraId="3AD04155" w14:textId="05D019F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E394DA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940E9E1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C3655F0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7D51841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345F391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96046A1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E6AB5E1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75EDC10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5D15B4B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BEF757E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0FCE2E5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319BF9E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90E9043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2674014" w14:textId="42D1DD96" w:rsidR="00840EF8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Sáng 18/6/2024</w:t>
            </w:r>
          </w:p>
          <w:p w14:paraId="1D9B9FB1" w14:textId="77777777" w:rsidR="00840EF8" w:rsidRPr="00975DDB" w:rsidRDefault="00840EF8" w:rsidP="00840EF8">
            <w:pPr>
              <w:rPr>
                <w:sz w:val="24"/>
                <w:szCs w:val="24"/>
              </w:rPr>
            </w:pPr>
          </w:p>
          <w:p w14:paraId="13D71D67" w14:textId="77777777" w:rsidR="00840EF8" w:rsidRPr="00975DDB" w:rsidRDefault="00840EF8" w:rsidP="00840EF8">
            <w:pPr>
              <w:rPr>
                <w:sz w:val="24"/>
                <w:szCs w:val="24"/>
              </w:rPr>
            </w:pPr>
          </w:p>
          <w:p w14:paraId="28B102A4" w14:textId="77777777" w:rsidR="00840EF8" w:rsidRPr="00975DDB" w:rsidRDefault="00840EF8" w:rsidP="00840EF8">
            <w:pPr>
              <w:rPr>
                <w:sz w:val="24"/>
                <w:szCs w:val="24"/>
              </w:rPr>
            </w:pPr>
          </w:p>
          <w:p w14:paraId="233B9DDC" w14:textId="77777777" w:rsidR="00840EF8" w:rsidRPr="00975DDB" w:rsidRDefault="00840EF8" w:rsidP="00840EF8">
            <w:pPr>
              <w:rPr>
                <w:sz w:val="24"/>
                <w:szCs w:val="24"/>
              </w:rPr>
            </w:pPr>
          </w:p>
          <w:p w14:paraId="12DAB293" w14:textId="77777777" w:rsidR="00840EF8" w:rsidRPr="00975DDB" w:rsidRDefault="00840EF8" w:rsidP="00840EF8">
            <w:pPr>
              <w:rPr>
                <w:sz w:val="24"/>
                <w:szCs w:val="24"/>
                <w:lang w:val="vi-VN"/>
              </w:rPr>
            </w:pPr>
          </w:p>
          <w:p w14:paraId="0FE35A7E" w14:textId="6B0160AE" w:rsidR="00840EF8" w:rsidRPr="00975DDB" w:rsidRDefault="00840EF8" w:rsidP="00840EF8">
            <w:pPr>
              <w:rPr>
                <w:sz w:val="24"/>
                <w:szCs w:val="24"/>
              </w:rPr>
            </w:pPr>
          </w:p>
          <w:p w14:paraId="2EE6E4A7" w14:textId="77777777" w:rsidR="00860776" w:rsidRPr="00975DDB" w:rsidRDefault="00860776" w:rsidP="00840EF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E12362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NVH thôn Nà Bắc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5ECB326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44A1B077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09FBA225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0BB5404E" w14:textId="158821E9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370AFA7" w14:textId="5390B4F3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50F5FCD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62B32727" w14:textId="253B2A4D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658CF465" w14:textId="0DF1F6C9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E46EB2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3B5FE003" w14:textId="77777777" w:rsidR="00FF05E1" w:rsidRPr="00975DDB" w:rsidRDefault="00FF05E1" w:rsidP="00FF05E1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Quốc Việt</w:t>
            </w:r>
          </w:p>
          <w:p w14:paraId="7A77A7CF" w14:textId="6821A968" w:rsidR="00860776" w:rsidRPr="00975DDB" w:rsidRDefault="00FF05E1" w:rsidP="00FF05E1">
            <w:pPr>
              <w:jc w:val="center"/>
              <w:rPr>
                <w:sz w:val="24"/>
                <w:szCs w:val="24"/>
              </w:rPr>
            </w:pPr>
            <w:r w:rsidRPr="00975DDB">
              <w:rPr>
                <w:spacing w:val="3"/>
                <w:sz w:val="24"/>
                <w:szCs w:val="24"/>
                <w:shd w:val="clear" w:color="auto" w:fill="FFFFFF"/>
              </w:rPr>
              <w:t>(TXCT về Công tác quản lý đất đai; quản lý, bảo vệ và phát triển rừng</w:t>
            </w:r>
            <w:r w:rsidRPr="00975DD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DA7DC" w14:textId="2E2A59E0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8CD7FE9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C5B02F3" w14:textId="77777777" w:rsidR="00860776" w:rsidRPr="00975DDB" w:rsidRDefault="00860776" w:rsidP="00860776">
            <w:pPr>
              <w:shd w:val="clear" w:color="auto" w:fill="FFFFFF"/>
              <w:jc w:val="both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 xml:space="preserve">1. </w:t>
            </w:r>
            <w:r w:rsidRPr="00975DDB">
              <w:rPr>
                <w:sz w:val="24"/>
                <w:szCs w:val="24"/>
                <w:lang w:val="vi-VN"/>
              </w:rPr>
              <w:t>Ông Lê Quốc Chiến, Tổ trưởng</w:t>
            </w:r>
          </w:p>
          <w:p w14:paraId="5A8CFE6A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Đinh Thị Oanh, Tổ phó</w:t>
            </w:r>
          </w:p>
          <w:p w14:paraId="6E09160D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Ngọ Quang Khải</w:t>
            </w:r>
          </w:p>
          <w:p w14:paraId="5D8BF3E3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4. </w:t>
            </w:r>
            <w:r w:rsidRPr="00975DDB">
              <w:rPr>
                <w:sz w:val="24"/>
                <w:szCs w:val="24"/>
              </w:rPr>
              <w:t xml:space="preserve">Ông </w:t>
            </w:r>
            <w:r w:rsidRPr="00975DDB">
              <w:rPr>
                <w:sz w:val="24"/>
                <w:szCs w:val="24"/>
                <w:lang w:val="vi-VN"/>
              </w:rPr>
              <w:t xml:space="preserve">Lương Hồng Vinh </w:t>
            </w:r>
          </w:p>
          <w:p w14:paraId="1EB0D115" w14:textId="22C7942B" w:rsidR="00860776" w:rsidRPr="00975DDB" w:rsidRDefault="00860776" w:rsidP="00860776">
            <w:pPr>
              <w:rPr>
                <w:rFonts w:eastAsiaTheme="minorHAnsi"/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 xml:space="preserve">5. </w:t>
            </w:r>
            <w:r w:rsidRPr="00975DDB">
              <w:rPr>
                <w:sz w:val="24"/>
                <w:szCs w:val="24"/>
                <w:lang w:val="vi-VN"/>
              </w:rPr>
              <w:t>Ông Trịnh Đức Tùng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5D9DAB6B" w14:textId="77777777" w:rsidR="00FF05E1" w:rsidRPr="00975DDB" w:rsidRDefault="00FF05E1" w:rsidP="00FF05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8"/>
              </w:rPr>
            </w:pPr>
            <w:r w:rsidRPr="00975DDB">
              <w:rPr>
                <w:bCs/>
                <w:spacing w:val="-8"/>
                <w:lang w:val="vi-VN"/>
              </w:rPr>
              <w:t xml:space="preserve">- </w:t>
            </w:r>
            <w:r w:rsidRPr="00975DDB">
              <w:rPr>
                <w:bCs/>
                <w:spacing w:val="-8"/>
              </w:rPr>
              <w:t>Lãnh đạo Trung tâm phát triển quỹ đất;</w:t>
            </w:r>
          </w:p>
          <w:p w14:paraId="04C60ADB" w14:textId="77777777" w:rsidR="00FF05E1" w:rsidRPr="00975DDB" w:rsidRDefault="00FF05E1" w:rsidP="00FF05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4"/>
              </w:rPr>
              <w:t>- Lãnh đạo Phòng TNMT huyện;</w:t>
            </w:r>
          </w:p>
          <w:p w14:paraId="0051D864" w14:textId="3C9B2503" w:rsidR="00860776" w:rsidRPr="00975DDB" w:rsidRDefault="00FF05E1" w:rsidP="00FF05E1">
            <w:pPr>
              <w:jc w:val="center"/>
              <w:rPr>
                <w:sz w:val="24"/>
                <w:szCs w:val="24"/>
              </w:rPr>
            </w:pPr>
            <w:r w:rsidRPr="00975DDB">
              <w:rPr>
                <w:bCs/>
                <w:spacing w:val="-8"/>
                <w:sz w:val="24"/>
                <w:szCs w:val="24"/>
              </w:rPr>
              <w:t xml:space="preserve">- Lãnh đạo </w:t>
            </w:r>
            <w:r w:rsidRPr="00975DDB">
              <w:rPr>
                <w:bCs/>
                <w:spacing w:val="-8"/>
                <w:sz w:val="24"/>
                <w:szCs w:val="24"/>
                <w:lang w:val="vi-VN"/>
              </w:rPr>
              <w:t>Phòng VH</w:t>
            </w:r>
            <w:r w:rsidRPr="00975DDB">
              <w:rPr>
                <w:bCs/>
                <w:spacing w:val="-8"/>
                <w:sz w:val="24"/>
                <w:szCs w:val="24"/>
              </w:rPr>
              <w:t>T</w:t>
            </w:r>
            <w:r w:rsidRPr="00975DDB">
              <w:rPr>
                <w:bCs/>
                <w:spacing w:val="-8"/>
                <w:sz w:val="24"/>
                <w:szCs w:val="24"/>
                <w:lang w:val="vi-VN"/>
              </w:rPr>
              <w:t xml:space="preserve">T </w:t>
            </w:r>
            <w:r w:rsidRPr="00975DDB">
              <w:rPr>
                <w:bCs/>
                <w:spacing w:val="-8"/>
                <w:sz w:val="24"/>
                <w:szCs w:val="24"/>
              </w:rPr>
              <w:t>và Truyền thông huyện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EE72BEC" w14:textId="221C93A2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 xml:space="preserve">Tổ 6 </w:t>
            </w:r>
          </w:p>
        </w:tc>
        <w:tc>
          <w:tcPr>
            <w:tcW w:w="710" w:type="dxa"/>
            <w:vAlign w:val="center"/>
          </w:tcPr>
          <w:p w14:paraId="16953AEA" w14:textId="69D295C6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054CDDDE" w14:textId="7601D7D4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B88B1FD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16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9610378" w14:textId="237382F0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Đại Đồng</w:t>
            </w:r>
          </w:p>
          <w:p w14:paraId="762114F1" w14:textId="49CEF400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2D6041" w14:textId="0DA6C593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DD27D72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5819545" w14:textId="67AB3B56" w:rsidR="00860776" w:rsidRPr="00975DDB" w:rsidRDefault="00860776" w:rsidP="00860776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>1. Ông Hoàng Như Bách, Tổ trưởng</w:t>
            </w:r>
          </w:p>
          <w:p w14:paraId="2748476B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Nông Văn Khánh, Tổ phó</w:t>
            </w:r>
          </w:p>
          <w:p w14:paraId="6F23648A" w14:textId="09F0B039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>3</w:t>
            </w:r>
            <w:r w:rsidRPr="00975DDB">
              <w:rPr>
                <w:sz w:val="24"/>
                <w:szCs w:val="24"/>
                <w:lang w:val="vi-VN"/>
              </w:rPr>
              <w:t>. Bà Nông Thị Hiên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BD4F214" w14:textId="6815A4D0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357AB20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4</w:t>
            </w:r>
          </w:p>
        </w:tc>
        <w:tc>
          <w:tcPr>
            <w:tcW w:w="710" w:type="dxa"/>
            <w:vAlign w:val="center"/>
          </w:tcPr>
          <w:p w14:paraId="3FC1E264" w14:textId="1AF93CD3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2965E864" w14:textId="0C16F245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E84F35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17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087363F" w14:textId="77777777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Hùng Sơn</w:t>
            </w:r>
          </w:p>
          <w:p w14:paraId="1B33A1FC" w14:textId="6E38F696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DA1298" w14:textId="69ABC895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7082717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NVH xã Hùng Sơn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83A0F9C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Lý Văn Hơn, Tổ trưởng</w:t>
            </w:r>
          </w:p>
          <w:p w14:paraId="367594EF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Nguyễn Viết Tiến, T</w:t>
            </w:r>
            <w:r w:rsidRPr="00975DDB">
              <w:rPr>
                <w:sz w:val="24"/>
                <w:szCs w:val="24"/>
              </w:rPr>
              <w:t>ổ</w:t>
            </w:r>
            <w:r w:rsidRPr="00975DDB">
              <w:rPr>
                <w:sz w:val="24"/>
                <w:szCs w:val="24"/>
                <w:lang w:val="vi-VN"/>
              </w:rPr>
              <w:t xml:space="preserve"> phó</w:t>
            </w:r>
          </w:p>
          <w:p w14:paraId="57DF76AE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Vũ Đức Thiện</w:t>
            </w:r>
          </w:p>
          <w:p w14:paraId="32D8D398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u w:val="single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4. Ông Nguyễn Văn Kính</w:t>
            </w:r>
            <w:r w:rsidRPr="00975DDB">
              <w:rPr>
                <w:sz w:val="24"/>
                <w:szCs w:val="24"/>
                <w:u w:val="single"/>
                <w:lang w:val="vi-VN"/>
              </w:rPr>
              <w:t xml:space="preserve"> </w:t>
            </w:r>
          </w:p>
          <w:p w14:paraId="2ED056FA" w14:textId="5021D129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 xml:space="preserve">5. </w:t>
            </w:r>
            <w:r w:rsidRPr="00975DDB">
              <w:rPr>
                <w:sz w:val="24"/>
                <w:szCs w:val="24"/>
                <w:lang w:val="vi-VN"/>
              </w:rPr>
              <w:t>Bà Nông Ngọc Ánh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9A58273" w14:textId="12850F1C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D8A3026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3</w:t>
            </w:r>
          </w:p>
        </w:tc>
        <w:tc>
          <w:tcPr>
            <w:tcW w:w="710" w:type="dxa"/>
            <w:vAlign w:val="center"/>
          </w:tcPr>
          <w:p w14:paraId="6758EFAB" w14:textId="669F234C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337CDE11" w14:textId="413B19C1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49540D" w14:textId="54645A71" w:rsidR="00860776" w:rsidRPr="00975DDB" w:rsidRDefault="00C21409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1</w:t>
            </w:r>
            <w:r w:rsidR="00764937" w:rsidRPr="00975DDB"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0DBF4D4A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Cao Minh</w:t>
            </w:r>
          </w:p>
          <w:p w14:paraId="0F2A6B9D" w14:textId="7F04C7B3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6F274C" w14:textId="1FBDE123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8437077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NVH thôn Khuổi Nặp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2903296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40F155DF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05781A64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7E3E679C" w14:textId="6B9921A7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B19B878" w14:textId="1408B1D2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4C6A38A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1357C8BF" w14:textId="2355521B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2500E887" w14:textId="77777777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14:paraId="4906A90B" w14:textId="60F8A279" w:rsidR="00764937" w:rsidRPr="00975DDB" w:rsidRDefault="00764937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19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D4FDF8B" w14:textId="77777777" w:rsidR="00764937" w:rsidRPr="00975DDB" w:rsidRDefault="00764937" w:rsidP="0076493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Xã Đại Đồng</w:t>
            </w:r>
          </w:p>
          <w:p w14:paraId="1F8FE80F" w14:textId="4C3F8ECB" w:rsidR="00764937" w:rsidRPr="00975DDB" w:rsidRDefault="00764937" w:rsidP="00764937">
            <w:pPr>
              <w:jc w:val="center"/>
              <w:rPr>
                <w:sz w:val="24"/>
                <w:szCs w:val="24"/>
              </w:rPr>
            </w:pPr>
            <w:r w:rsidRPr="00975DDB">
              <w:rPr>
                <w:bCs/>
                <w:sz w:val="24"/>
                <w:szCs w:val="24"/>
              </w:rPr>
              <w:t>(TXCT về Các vấn đề liên quan đến việc sắp xếp đơn vị hành chính cấp xã)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651DA" w14:textId="46786DEC" w:rsidR="00764937" w:rsidRPr="00975DDB" w:rsidRDefault="00764937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Chiều 18/6/2024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93F0032" w14:textId="25DEC061" w:rsidR="00764937" w:rsidRPr="00975DDB" w:rsidRDefault="00764937" w:rsidP="001832F2">
            <w:r w:rsidRPr="00975DDB">
              <w:t>Nhà văn hóa thôn Đông Bắc, xã Đại Đồng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67FD405" w14:textId="77777777" w:rsidR="00764937" w:rsidRPr="00975DDB" w:rsidRDefault="00764937" w:rsidP="00764937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pacing w:val="-4"/>
                <w:sz w:val="24"/>
                <w:szCs w:val="24"/>
                <w:lang w:val="vi-VN"/>
              </w:rPr>
              <w:t>1. Ông Hoàng Như Bách, Tổ trưởng</w:t>
            </w:r>
          </w:p>
          <w:p w14:paraId="10F59DE2" w14:textId="77777777" w:rsidR="00764937" w:rsidRPr="00975DDB" w:rsidRDefault="00764937" w:rsidP="00764937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Nông Văn Khánh, Tổ phó</w:t>
            </w:r>
          </w:p>
          <w:p w14:paraId="10F75C81" w14:textId="39B6A751" w:rsidR="00764937" w:rsidRPr="00975DDB" w:rsidRDefault="00764937" w:rsidP="00764937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>3</w:t>
            </w:r>
            <w:r w:rsidRPr="00975DDB">
              <w:rPr>
                <w:sz w:val="24"/>
                <w:szCs w:val="24"/>
                <w:lang w:val="vi-VN"/>
              </w:rPr>
              <w:t>. Bà Nông Thị Hiên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4A37FE5" w14:textId="77777777" w:rsidR="00764937" w:rsidRPr="00975DDB" w:rsidRDefault="00764937" w:rsidP="00764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4"/>
              </w:rPr>
              <w:t>- Lãnh đạo Phòng TNMT huyện;</w:t>
            </w:r>
          </w:p>
          <w:p w14:paraId="420864DE" w14:textId="73DB7822" w:rsidR="00764937" w:rsidRPr="00975DDB" w:rsidRDefault="00764937" w:rsidP="00764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4"/>
              </w:rPr>
              <w:t>- Lãnh đạo phòng GD&amp;ĐT huyện;</w:t>
            </w:r>
          </w:p>
          <w:p w14:paraId="7CA46846" w14:textId="4C02E687" w:rsidR="00764937" w:rsidRPr="00975DDB" w:rsidRDefault="00764937" w:rsidP="00986E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4"/>
              </w:rPr>
              <w:t>-Lãnh đạo phòng LĐTBXH -DT huyện;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413419" w14:textId="650CBC5B" w:rsidR="00764937" w:rsidRPr="00975DDB" w:rsidRDefault="00764937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4</w:t>
            </w:r>
          </w:p>
        </w:tc>
        <w:tc>
          <w:tcPr>
            <w:tcW w:w="710" w:type="dxa"/>
            <w:vAlign w:val="center"/>
          </w:tcPr>
          <w:p w14:paraId="427887DC" w14:textId="77777777" w:rsidR="00764937" w:rsidRPr="00975DDB" w:rsidRDefault="00764937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610EE69D" w14:textId="77777777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14:paraId="714CFCD6" w14:textId="2D25AD8A" w:rsidR="00454B73" w:rsidRPr="00975DDB" w:rsidRDefault="00454B73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4BAEC5" w14:textId="4582BB3A" w:rsidR="00454B73" w:rsidRPr="00975DDB" w:rsidRDefault="00454B73" w:rsidP="00454B73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Xã Chi Lăng</w:t>
            </w:r>
          </w:p>
          <w:p w14:paraId="318C82F9" w14:textId="2E7CA464" w:rsidR="00454B73" w:rsidRPr="00975DDB" w:rsidRDefault="00454B73" w:rsidP="00454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(</w:t>
            </w:r>
            <w:r w:rsidRPr="00975DDB">
              <w:rPr>
                <w:sz w:val="24"/>
                <w:szCs w:val="24"/>
                <w:lang w:val="vi-VN"/>
              </w:rPr>
              <w:t>TXCT về triển khai, thực hiện công tác Bồi thường, giải phóng mặt bằng Dự án Cao tốc Đồng Đăng - Trà Lĩnh</w:t>
            </w:r>
            <w:r w:rsidRPr="00975DDB">
              <w:rPr>
                <w:sz w:val="24"/>
                <w:szCs w:val="24"/>
              </w:rPr>
              <w:t xml:space="preserve"> </w:t>
            </w:r>
            <w:r w:rsidRPr="00975DDB">
              <w:rPr>
                <w:sz w:val="24"/>
                <w:szCs w:val="24"/>
                <w:lang w:val="vi-VN"/>
              </w:rPr>
              <w:t>trên địa bàn xã</w:t>
            </w:r>
            <w:r w:rsidRPr="00975DD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149BF" w14:textId="77777777" w:rsidR="005C6B9E" w:rsidRDefault="005C6B9E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Sáng</w:t>
            </w:r>
          </w:p>
          <w:p w14:paraId="76894D37" w14:textId="1F6B13BF" w:rsidR="00454B73" w:rsidRPr="00975DDB" w:rsidRDefault="00454B73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975DDB">
              <w:rPr>
                <w:rFonts w:eastAsia="Calibri"/>
                <w:b/>
                <w:sz w:val="24"/>
                <w:szCs w:val="24"/>
              </w:rPr>
              <w:t>18/6/2024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C64311E" w14:textId="1BD8C102" w:rsidR="00454B73" w:rsidRPr="00975DDB" w:rsidRDefault="00FD00F3" w:rsidP="001832F2">
            <w:r w:rsidRPr="00975DDB">
              <w:rPr>
                <w:rFonts w:eastAsia="Calibri"/>
                <w:sz w:val="24"/>
                <w:szCs w:val="24"/>
              </w:rPr>
              <w:t>NVH xã Chi Lăng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0C39369" w14:textId="77777777" w:rsidR="00454B73" w:rsidRPr="00975DDB" w:rsidRDefault="00454B73" w:rsidP="00454B73">
            <w:pPr>
              <w:shd w:val="clear" w:color="auto" w:fill="FFFFFF"/>
              <w:rPr>
                <w:spacing w:val="-6"/>
                <w:sz w:val="24"/>
                <w:szCs w:val="24"/>
                <w:lang w:val="vi-VN"/>
              </w:rPr>
            </w:pPr>
            <w:r w:rsidRPr="00975DDB">
              <w:rPr>
                <w:spacing w:val="-6"/>
                <w:sz w:val="24"/>
                <w:szCs w:val="24"/>
                <w:lang w:val="vi-VN"/>
              </w:rPr>
              <w:t xml:space="preserve">1. Ông Nguyễn Tài Tuệ, Tổ trưởng </w:t>
            </w:r>
          </w:p>
          <w:p w14:paraId="59FAE7DA" w14:textId="77777777" w:rsidR="00454B73" w:rsidRPr="00975DDB" w:rsidRDefault="00454B73" w:rsidP="00454B73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Nông Thúy Hiền, Tổ phó</w:t>
            </w:r>
          </w:p>
          <w:p w14:paraId="099D85B1" w14:textId="77777777" w:rsidR="00454B73" w:rsidRPr="00975DDB" w:rsidRDefault="00454B73" w:rsidP="00454B73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>3</w:t>
            </w:r>
            <w:r w:rsidRPr="00975DDB">
              <w:rPr>
                <w:sz w:val="24"/>
                <w:szCs w:val="24"/>
                <w:lang w:val="vi-VN"/>
              </w:rPr>
              <w:t>. Bà Lương Thị Tiệp</w:t>
            </w:r>
          </w:p>
          <w:p w14:paraId="7ABD025E" w14:textId="7B1E9590" w:rsidR="00454B73" w:rsidRPr="00975DDB" w:rsidRDefault="00454B73" w:rsidP="00454B73">
            <w:pPr>
              <w:shd w:val="clear" w:color="auto" w:fill="FFFFFF"/>
              <w:rPr>
                <w:spacing w:val="-4"/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>4</w:t>
            </w:r>
            <w:r w:rsidRPr="00975DDB">
              <w:rPr>
                <w:sz w:val="24"/>
                <w:szCs w:val="24"/>
                <w:lang w:val="vi-VN"/>
              </w:rPr>
              <w:t>. Ông Nguyễn Văn Mạnh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57AAE468" w14:textId="77777777" w:rsidR="00FD00F3" w:rsidRPr="00975DDB" w:rsidRDefault="00FD00F3" w:rsidP="00FD00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8"/>
              </w:rPr>
            </w:pPr>
            <w:r w:rsidRPr="00975DDB">
              <w:rPr>
                <w:bCs/>
                <w:spacing w:val="-8"/>
                <w:lang w:val="vi-VN"/>
              </w:rPr>
              <w:t xml:space="preserve">- </w:t>
            </w:r>
            <w:r w:rsidRPr="00975DDB">
              <w:rPr>
                <w:bCs/>
                <w:spacing w:val="-8"/>
              </w:rPr>
              <w:t>Lãnh đạo Trung tâm phát triển quỹ đất;</w:t>
            </w:r>
          </w:p>
          <w:p w14:paraId="5209468B" w14:textId="77777777" w:rsidR="00FD00F3" w:rsidRPr="00975DDB" w:rsidRDefault="00FD00F3" w:rsidP="00FD00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4"/>
              </w:rPr>
              <w:t>- Lãnh đạo Phòng TNMT huyện;</w:t>
            </w:r>
          </w:p>
          <w:p w14:paraId="4010D260" w14:textId="48E41764" w:rsidR="00454B73" w:rsidRPr="00975DDB" w:rsidRDefault="00FD00F3" w:rsidP="00FD00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4"/>
              </w:rPr>
            </w:pPr>
            <w:r w:rsidRPr="00975DDB">
              <w:rPr>
                <w:bCs/>
                <w:spacing w:val="-8"/>
              </w:rPr>
              <w:t>- Lãnh đạo TTVHTT và Truyền thông huyện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0637B06" w14:textId="01FA4BFA" w:rsidR="00454B73" w:rsidRPr="00975DDB" w:rsidRDefault="00454B73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</w:t>
            </w:r>
            <w:r w:rsidR="00FD00F3" w:rsidRPr="00975DDB">
              <w:rPr>
                <w:rFonts w:eastAsia="Calibri"/>
                <w:sz w:val="24"/>
                <w:szCs w:val="24"/>
              </w:rPr>
              <w:t xml:space="preserve"> </w:t>
            </w:r>
            <w:r w:rsidRPr="00975D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63738053" w14:textId="77777777" w:rsidR="00454B73" w:rsidRPr="00975DDB" w:rsidRDefault="00454B73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216B547E" w14:textId="29BD13BE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8601275" w14:textId="02D7098B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2</w:t>
            </w:r>
            <w:r w:rsidR="00454B73" w:rsidRPr="00975DDB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E35F3A3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Khánh Long</w:t>
            </w:r>
          </w:p>
          <w:p w14:paraId="78B0FC00" w14:textId="26D0B578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084E00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AA68116" w14:textId="31E5E829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Sáng</w:t>
            </w:r>
            <w:r w:rsidRPr="00975DDB">
              <w:rPr>
                <w:rFonts w:eastAsia="Calibri"/>
                <w:b/>
                <w:sz w:val="24"/>
                <w:szCs w:val="24"/>
              </w:rPr>
              <w:br/>
              <w:t>19/6/2024</w:t>
            </w:r>
          </w:p>
          <w:p w14:paraId="5C1827AD" w14:textId="25B6FF8D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87686AE" w14:textId="7619C5D5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5C769B3" w14:textId="5E2ED2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54D0249" w14:textId="365D894E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6E95EC8" w14:textId="77777777" w:rsidR="00860776" w:rsidRPr="00975DDB" w:rsidRDefault="00860776" w:rsidP="00860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8C0829D" w14:textId="40B307ED" w:rsidR="00860776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Sáng</w:t>
            </w:r>
            <w:r w:rsidRPr="00975DDB">
              <w:rPr>
                <w:rFonts w:eastAsia="Calibri"/>
                <w:b/>
                <w:sz w:val="24"/>
                <w:szCs w:val="24"/>
              </w:rPr>
              <w:br/>
              <w:t>19/6/2024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C5F8931" w14:textId="77777777" w:rsidR="00860776" w:rsidRPr="00975DDB" w:rsidRDefault="00860776" w:rsidP="001832F2">
            <w:r w:rsidRPr="00975DDB">
              <w:t>NVH thôn Khuổi Phụ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806D42D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6906A4A7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3EE7807F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081EF392" w14:textId="52395C35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672E88E" w14:textId="3EBB75FE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1505220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55AB1705" w14:textId="1B3B9679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7F641F0B" w14:textId="1F9F0119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952876" w14:textId="2C4FDD0E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2</w:t>
            </w:r>
            <w:r w:rsidR="00454B73" w:rsidRPr="00975DDB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E64D9C5" w14:textId="77777777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Trung Thành</w:t>
            </w:r>
          </w:p>
          <w:p w14:paraId="4E3E03AB" w14:textId="1E03183C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1F97EE" w14:textId="4BBF9BB2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3145304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Hội trường UBND Xã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0CFC590" w14:textId="77777777" w:rsidR="00860776" w:rsidRPr="00975DDB" w:rsidRDefault="00860776" w:rsidP="00860776">
            <w:pPr>
              <w:shd w:val="clear" w:color="auto" w:fill="FFFFFF"/>
              <w:jc w:val="both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 xml:space="preserve">1. </w:t>
            </w:r>
            <w:r w:rsidRPr="00975DDB">
              <w:rPr>
                <w:sz w:val="24"/>
                <w:szCs w:val="24"/>
                <w:lang w:val="vi-VN"/>
              </w:rPr>
              <w:t>Ông Lê Quốc Chiến, Tổ trưởng</w:t>
            </w:r>
          </w:p>
          <w:p w14:paraId="1DDB00E1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Bà Đinh Thị Oanh, Tổ phó</w:t>
            </w:r>
          </w:p>
          <w:p w14:paraId="75BD69DD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Ngọ Quang Khải</w:t>
            </w:r>
          </w:p>
          <w:p w14:paraId="7E9330FA" w14:textId="77777777" w:rsidR="00860776" w:rsidRPr="00975DDB" w:rsidRDefault="00860776" w:rsidP="00860776">
            <w:pPr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4. </w:t>
            </w:r>
            <w:r w:rsidRPr="00975DDB">
              <w:rPr>
                <w:sz w:val="24"/>
                <w:szCs w:val="24"/>
              </w:rPr>
              <w:t xml:space="preserve">Ông </w:t>
            </w:r>
            <w:r w:rsidRPr="00975DDB">
              <w:rPr>
                <w:sz w:val="24"/>
                <w:szCs w:val="24"/>
                <w:lang w:val="vi-VN"/>
              </w:rPr>
              <w:t xml:space="preserve">Lương Hồng Vinh </w:t>
            </w:r>
          </w:p>
          <w:p w14:paraId="5DC173DA" w14:textId="559AA819" w:rsidR="00860776" w:rsidRPr="00975DDB" w:rsidRDefault="00860776" w:rsidP="00860776">
            <w:pPr>
              <w:rPr>
                <w:rFonts w:eastAsiaTheme="minorHAnsi"/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</w:rPr>
              <w:t xml:space="preserve">5. </w:t>
            </w:r>
            <w:r w:rsidRPr="00975DDB">
              <w:rPr>
                <w:sz w:val="24"/>
                <w:szCs w:val="24"/>
                <w:lang w:val="vi-VN"/>
              </w:rPr>
              <w:t>Ông Trịnh Đức Tùng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61866343" w14:textId="7E9C750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B9ADED9" w14:textId="037DBAFA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 xml:space="preserve">Tổ 6 </w:t>
            </w:r>
          </w:p>
        </w:tc>
        <w:tc>
          <w:tcPr>
            <w:tcW w:w="710" w:type="dxa"/>
            <w:vAlign w:val="center"/>
          </w:tcPr>
          <w:p w14:paraId="31F9CD3C" w14:textId="634BA875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298F3A83" w14:textId="574356A1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07DEB5" w14:textId="48B303F0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2</w:t>
            </w:r>
            <w:r w:rsidR="00454B73" w:rsidRPr="00975DDB"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26CF115" w14:textId="77777777" w:rsidR="00624E6D" w:rsidRPr="00975DDB" w:rsidRDefault="00624E6D" w:rsidP="00624E6D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Đề Thám</w:t>
            </w:r>
          </w:p>
          <w:p w14:paraId="2BF7AD62" w14:textId="48696954" w:rsidR="00860776" w:rsidRPr="00975DDB" w:rsidRDefault="00624E6D" w:rsidP="00624E6D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(</w:t>
            </w:r>
            <w:r w:rsidRPr="00975DDB">
              <w:rPr>
                <w:sz w:val="24"/>
                <w:szCs w:val="24"/>
                <w:lang w:val="vi-VN"/>
              </w:rPr>
              <w:t>TXCT về triển khai, thực hiện công tác Bồi thường, giải phóng mặt bằng Dự án Cao tốc Đồng Đăng - Trà Lĩnh</w:t>
            </w:r>
            <w:r w:rsidRPr="00975DDB">
              <w:rPr>
                <w:sz w:val="24"/>
                <w:szCs w:val="24"/>
              </w:rPr>
              <w:t xml:space="preserve"> </w:t>
            </w:r>
            <w:r w:rsidRPr="00975DDB">
              <w:rPr>
                <w:sz w:val="24"/>
                <w:szCs w:val="24"/>
                <w:lang w:val="vi-VN"/>
              </w:rPr>
              <w:t>trên địa bàn xã</w:t>
            </w:r>
            <w:r w:rsidRPr="00975DD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C34418" w14:textId="5235787F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9182F19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NVH xã Đề Thám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927EB43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Lý Văn Hơn, Tổ trưởng</w:t>
            </w:r>
          </w:p>
          <w:p w14:paraId="4B793923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Nguyễn Viết Tiến, T</w:t>
            </w:r>
            <w:r w:rsidRPr="00975DDB">
              <w:rPr>
                <w:sz w:val="24"/>
                <w:szCs w:val="24"/>
              </w:rPr>
              <w:t>ổ</w:t>
            </w:r>
            <w:r w:rsidRPr="00975DDB">
              <w:rPr>
                <w:sz w:val="24"/>
                <w:szCs w:val="24"/>
                <w:lang w:val="vi-VN"/>
              </w:rPr>
              <w:t xml:space="preserve"> phó</w:t>
            </w:r>
          </w:p>
          <w:p w14:paraId="0491DEB7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3. Ông Vũ Đức Thiện</w:t>
            </w:r>
          </w:p>
          <w:p w14:paraId="6B19D4A4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u w:val="single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4. Ông Nguyễn Văn Kính</w:t>
            </w:r>
            <w:r w:rsidRPr="00975DDB">
              <w:rPr>
                <w:sz w:val="24"/>
                <w:szCs w:val="24"/>
                <w:u w:val="single"/>
                <w:lang w:val="vi-VN"/>
              </w:rPr>
              <w:t xml:space="preserve"> </w:t>
            </w:r>
          </w:p>
          <w:p w14:paraId="2FD3BEE1" w14:textId="58FF8054" w:rsidR="00860776" w:rsidRPr="00975DDB" w:rsidRDefault="00860776" w:rsidP="00860776">
            <w:pPr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 xml:space="preserve">5. </w:t>
            </w:r>
            <w:r w:rsidRPr="00975DDB">
              <w:rPr>
                <w:sz w:val="24"/>
                <w:szCs w:val="24"/>
                <w:lang w:val="vi-VN"/>
              </w:rPr>
              <w:t>Bà Nông Ngọc Ánh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694E8DAF" w14:textId="1D973787" w:rsidR="00860776" w:rsidRPr="00975DDB" w:rsidRDefault="00624E6D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Phòng Tài nguyên – Môi trường, Trung tâm phát triển quỹ đất.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59E6B83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3</w:t>
            </w:r>
          </w:p>
        </w:tc>
        <w:tc>
          <w:tcPr>
            <w:tcW w:w="710" w:type="dxa"/>
            <w:vAlign w:val="center"/>
          </w:tcPr>
          <w:p w14:paraId="4D5F448A" w14:textId="688A80BF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5DDB" w:rsidRPr="00975DDB" w14:paraId="058D50A4" w14:textId="5AD54B1B" w:rsidTr="00536AE1">
        <w:trPr>
          <w:cantSplit/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C476B9" w14:textId="34DF0E5D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2</w:t>
            </w:r>
            <w:r w:rsidR="00454B73" w:rsidRPr="00975DDB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9041045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Kim Đồng</w:t>
            </w:r>
          </w:p>
          <w:p w14:paraId="6A0B8DD1" w14:textId="0BF11B95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TX định kỳ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C7972" w14:textId="3209F52C" w:rsidR="00860776" w:rsidRPr="00975DDB" w:rsidRDefault="00860776" w:rsidP="00860776">
            <w:pPr>
              <w:jc w:val="center"/>
              <w:rPr>
                <w:b/>
                <w:sz w:val="24"/>
                <w:szCs w:val="24"/>
              </w:rPr>
            </w:pPr>
            <w:r w:rsidRPr="00975DDB">
              <w:rPr>
                <w:rFonts w:eastAsia="Calibri"/>
                <w:b/>
                <w:sz w:val="24"/>
                <w:szCs w:val="24"/>
              </w:rPr>
              <w:t>Chiều 19/6/2024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8DBE12F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NVH thôn Hợp Lực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787F4D2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1. Ông Tô Ngọc Anh, Tổ trưởng</w:t>
            </w:r>
          </w:p>
          <w:p w14:paraId="55C7E9D7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2. Ông Trịnh Thế Truyền, Tổ phó</w:t>
            </w:r>
          </w:p>
          <w:p w14:paraId="06A3DAEA" w14:textId="77777777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 xml:space="preserve">3. Bà Nguyễn Thị Ngân </w:t>
            </w:r>
          </w:p>
          <w:p w14:paraId="765A8896" w14:textId="149080A4" w:rsidR="00860776" w:rsidRPr="00975DDB" w:rsidRDefault="00860776" w:rsidP="00860776">
            <w:pPr>
              <w:shd w:val="clear" w:color="auto" w:fill="FFFFFF"/>
              <w:rPr>
                <w:sz w:val="24"/>
                <w:szCs w:val="24"/>
                <w:lang w:val="vi-VN"/>
              </w:rPr>
            </w:pPr>
            <w:r w:rsidRPr="00975DDB">
              <w:rPr>
                <w:sz w:val="24"/>
                <w:szCs w:val="24"/>
                <w:lang w:val="vi-VN"/>
              </w:rPr>
              <w:t>4. Ông Lã Tuấn Hoàn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A36CB65" w14:textId="31179A26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sz w:val="24"/>
                <w:szCs w:val="24"/>
              </w:rPr>
              <w:t>Tổ đại biểu chủ động mời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325A08E" w14:textId="77777777" w:rsidR="00860776" w:rsidRPr="00975DDB" w:rsidRDefault="00860776" w:rsidP="00860776">
            <w:pPr>
              <w:jc w:val="center"/>
              <w:rPr>
                <w:sz w:val="24"/>
                <w:szCs w:val="24"/>
              </w:rPr>
            </w:pPr>
            <w:r w:rsidRPr="00975DDB">
              <w:rPr>
                <w:rFonts w:eastAsia="Calibri"/>
                <w:sz w:val="24"/>
                <w:szCs w:val="24"/>
              </w:rPr>
              <w:t>Tổ 7</w:t>
            </w:r>
          </w:p>
        </w:tc>
        <w:tc>
          <w:tcPr>
            <w:tcW w:w="710" w:type="dxa"/>
            <w:vAlign w:val="center"/>
          </w:tcPr>
          <w:p w14:paraId="43AF3701" w14:textId="2479FCF9" w:rsidR="00860776" w:rsidRPr="00975DDB" w:rsidRDefault="00860776" w:rsidP="00860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3D76A75" w14:textId="77777777" w:rsidR="00952494" w:rsidRPr="00975DDB" w:rsidRDefault="00952494" w:rsidP="00952494">
      <w:pPr>
        <w:jc w:val="both"/>
        <w:rPr>
          <w:b/>
          <w:sz w:val="24"/>
          <w:szCs w:val="24"/>
        </w:rPr>
      </w:pPr>
      <w:r w:rsidRPr="00975DDB">
        <w:rPr>
          <w:b/>
          <w:sz w:val="24"/>
          <w:szCs w:val="24"/>
        </w:rPr>
        <w:tab/>
      </w:r>
    </w:p>
    <w:p w14:paraId="13D4A49D" w14:textId="6D358D81" w:rsidR="0022583D" w:rsidRPr="00975DDB" w:rsidRDefault="00952494" w:rsidP="00FB0FA3">
      <w:pPr>
        <w:jc w:val="center"/>
        <w:rPr>
          <w:b/>
          <w:sz w:val="24"/>
          <w:szCs w:val="24"/>
        </w:rPr>
      </w:pPr>
      <w:r w:rsidRPr="00975DDB">
        <w:rPr>
          <w:b/>
          <w:sz w:val="24"/>
          <w:szCs w:val="24"/>
        </w:rPr>
        <w:lastRenderedPageBreak/>
        <w:t>(Tổng hợp có 2</w:t>
      </w:r>
      <w:r w:rsidR="00454B73" w:rsidRPr="00975DDB">
        <w:rPr>
          <w:b/>
          <w:sz w:val="24"/>
          <w:szCs w:val="24"/>
        </w:rPr>
        <w:t>4</w:t>
      </w:r>
      <w:r w:rsidRPr="00975DDB">
        <w:rPr>
          <w:b/>
          <w:sz w:val="24"/>
          <w:szCs w:val="24"/>
        </w:rPr>
        <w:t xml:space="preserve"> cuộc TXCT trước kỳ họp giữa năm 2024, trong đó: có </w:t>
      </w:r>
      <w:r w:rsidR="00ED01A7" w:rsidRPr="00975DDB">
        <w:rPr>
          <w:b/>
          <w:sz w:val="24"/>
          <w:szCs w:val="24"/>
          <w:lang w:val="vi-VN"/>
        </w:rPr>
        <w:t xml:space="preserve">19 </w:t>
      </w:r>
      <w:r w:rsidRPr="00975DDB">
        <w:rPr>
          <w:b/>
          <w:sz w:val="24"/>
          <w:szCs w:val="24"/>
        </w:rPr>
        <w:t>cuộc tiếp xúc hội nghị; 0</w:t>
      </w:r>
      <w:r w:rsidR="00454B73" w:rsidRPr="00975DDB">
        <w:rPr>
          <w:b/>
          <w:sz w:val="24"/>
          <w:szCs w:val="24"/>
        </w:rPr>
        <w:t>5</w:t>
      </w:r>
      <w:r w:rsidRPr="00975DDB">
        <w:rPr>
          <w:b/>
          <w:sz w:val="24"/>
          <w:szCs w:val="24"/>
        </w:rPr>
        <w:t xml:space="preserve"> cuộc tiếp xúc chuyên đề (Tổ 1;</w:t>
      </w:r>
      <w:r w:rsidR="00EF249F" w:rsidRPr="00975DDB">
        <w:rPr>
          <w:b/>
          <w:sz w:val="24"/>
          <w:szCs w:val="24"/>
        </w:rPr>
        <w:t>2;</w:t>
      </w:r>
      <w:r w:rsidRPr="00975DDB">
        <w:rPr>
          <w:b/>
          <w:sz w:val="24"/>
          <w:szCs w:val="24"/>
        </w:rPr>
        <w:t xml:space="preserve"> 3; 4; 6)</w:t>
      </w:r>
      <w:r w:rsidR="005C3491" w:rsidRPr="00975DDB">
        <w:rPr>
          <w:b/>
          <w:sz w:val="24"/>
          <w:szCs w:val="24"/>
        </w:rPr>
        <w:t>.</w:t>
      </w:r>
    </w:p>
    <w:sectPr w:rsidR="0022583D" w:rsidRPr="00975DDB" w:rsidSect="00FB0FA3">
      <w:headerReference w:type="default" r:id="rId7"/>
      <w:pgSz w:w="16840" w:h="11907" w:orient="landscape" w:code="9"/>
      <w:pgMar w:top="102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D2B0E" w14:textId="77777777" w:rsidR="00457B43" w:rsidRDefault="00457B43" w:rsidP="0022583D">
      <w:r>
        <w:separator/>
      </w:r>
    </w:p>
  </w:endnote>
  <w:endnote w:type="continuationSeparator" w:id="0">
    <w:p w14:paraId="4667F68A" w14:textId="77777777" w:rsidR="00457B43" w:rsidRDefault="00457B43" w:rsidP="002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833D6" w14:textId="77777777" w:rsidR="00457B43" w:rsidRDefault="00457B43" w:rsidP="0022583D">
      <w:r>
        <w:separator/>
      </w:r>
    </w:p>
  </w:footnote>
  <w:footnote w:type="continuationSeparator" w:id="0">
    <w:p w14:paraId="7A96B1F1" w14:textId="77777777" w:rsidR="00457B43" w:rsidRDefault="00457B43" w:rsidP="0022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42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054D39" w14:textId="21CCDF2C" w:rsidR="0022583D" w:rsidRDefault="0022583D" w:rsidP="008607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B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D"/>
    <w:rsid w:val="00030614"/>
    <w:rsid w:val="00044254"/>
    <w:rsid w:val="000936AB"/>
    <w:rsid w:val="000D6A34"/>
    <w:rsid w:val="00125EC9"/>
    <w:rsid w:val="0015564D"/>
    <w:rsid w:val="00164460"/>
    <w:rsid w:val="001832F2"/>
    <w:rsid w:val="001B185D"/>
    <w:rsid w:val="001C6EFC"/>
    <w:rsid w:val="0022583D"/>
    <w:rsid w:val="00240E75"/>
    <w:rsid w:val="002944CD"/>
    <w:rsid w:val="002E0A68"/>
    <w:rsid w:val="00315358"/>
    <w:rsid w:val="00320573"/>
    <w:rsid w:val="00325C1C"/>
    <w:rsid w:val="003775E5"/>
    <w:rsid w:val="003B0C05"/>
    <w:rsid w:val="003B1FEF"/>
    <w:rsid w:val="003C0106"/>
    <w:rsid w:val="003D151F"/>
    <w:rsid w:val="00407775"/>
    <w:rsid w:val="00407A1E"/>
    <w:rsid w:val="00435C5D"/>
    <w:rsid w:val="00454B73"/>
    <w:rsid w:val="00457B43"/>
    <w:rsid w:val="00462AD4"/>
    <w:rsid w:val="004F2574"/>
    <w:rsid w:val="005213F8"/>
    <w:rsid w:val="00536AE1"/>
    <w:rsid w:val="005805AE"/>
    <w:rsid w:val="005C3491"/>
    <w:rsid w:val="005C6B9E"/>
    <w:rsid w:val="005F0EF1"/>
    <w:rsid w:val="00600604"/>
    <w:rsid w:val="00614E40"/>
    <w:rsid w:val="00624E6D"/>
    <w:rsid w:val="00633153"/>
    <w:rsid w:val="0067139D"/>
    <w:rsid w:val="006D42C7"/>
    <w:rsid w:val="006E3A76"/>
    <w:rsid w:val="006F77C7"/>
    <w:rsid w:val="00704E66"/>
    <w:rsid w:val="00731659"/>
    <w:rsid w:val="0073250B"/>
    <w:rsid w:val="00736C6A"/>
    <w:rsid w:val="007500AE"/>
    <w:rsid w:val="00764937"/>
    <w:rsid w:val="00813DC6"/>
    <w:rsid w:val="00825CE5"/>
    <w:rsid w:val="00840EF8"/>
    <w:rsid w:val="008562CB"/>
    <w:rsid w:val="00860776"/>
    <w:rsid w:val="009076FF"/>
    <w:rsid w:val="009131E3"/>
    <w:rsid w:val="00916CF8"/>
    <w:rsid w:val="00952494"/>
    <w:rsid w:val="0096670F"/>
    <w:rsid w:val="00973D50"/>
    <w:rsid w:val="00975DDB"/>
    <w:rsid w:val="009841B6"/>
    <w:rsid w:val="00986E65"/>
    <w:rsid w:val="0099253E"/>
    <w:rsid w:val="00A07747"/>
    <w:rsid w:val="00A17679"/>
    <w:rsid w:val="00A36A7B"/>
    <w:rsid w:val="00A651D7"/>
    <w:rsid w:val="00A76133"/>
    <w:rsid w:val="00A77D66"/>
    <w:rsid w:val="00A80D0E"/>
    <w:rsid w:val="00A93686"/>
    <w:rsid w:val="00AA7953"/>
    <w:rsid w:val="00AB1859"/>
    <w:rsid w:val="00AB30DF"/>
    <w:rsid w:val="00AF0523"/>
    <w:rsid w:val="00B37E08"/>
    <w:rsid w:val="00B57D88"/>
    <w:rsid w:val="00BD7D85"/>
    <w:rsid w:val="00BF1852"/>
    <w:rsid w:val="00C07295"/>
    <w:rsid w:val="00C1731B"/>
    <w:rsid w:val="00C17D30"/>
    <w:rsid w:val="00C21409"/>
    <w:rsid w:val="00C56C3C"/>
    <w:rsid w:val="00C70082"/>
    <w:rsid w:val="00C7516B"/>
    <w:rsid w:val="00C85A77"/>
    <w:rsid w:val="00CE0B6F"/>
    <w:rsid w:val="00CE4FF9"/>
    <w:rsid w:val="00CE534F"/>
    <w:rsid w:val="00CE7039"/>
    <w:rsid w:val="00CE77C9"/>
    <w:rsid w:val="00CF5BD2"/>
    <w:rsid w:val="00CF6548"/>
    <w:rsid w:val="00D63565"/>
    <w:rsid w:val="00D702CF"/>
    <w:rsid w:val="00DA527C"/>
    <w:rsid w:val="00E00AF1"/>
    <w:rsid w:val="00E4461B"/>
    <w:rsid w:val="00E7710A"/>
    <w:rsid w:val="00E8358C"/>
    <w:rsid w:val="00ED01A7"/>
    <w:rsid w:val="00EF249F"/>
    <w:rsid w:val="00F15482"/>
    <w:rsid w:val="00F20576"/>
    <w:rsid w:val="00F232A2"/>
    <w:rsid w:val="00F81C5F"/>
    <w:rsid w:val="00F91484"/>
    <w:rsid w:val="00FB0FA3"/>
    <w:rsid w:val="00FB21D7"/>
    <w:rsid w:val="00FC40CE"/>
    <w:rsid w:val="00FD00F3"/>
    <w:rsid w:val="00FD152B"/>
    <w:rsid w:val="00FD379C"/>
    <w:rsid w:val="00FE10B7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FA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A3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83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583D"/>
  </w:style>
  <w:style w:type="paragraph" w:styleId="Footer">
    <w:name w:val="footer"/>
    <w:basedOn w:val="Normal"/>
    <w:link w:val="FooterChar"/>
    <w:uiPriority w:val="99"/>
    <w:unhideWhenUsed/>
    <w:rsid w:val="0022583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583D"/>
  </w:style>
  <w:style w:type="paragraph" w:styleId="NormalWeb">
    <w:name w:val="Normal (Web)"/>
    <w:basedOn w:val="Normal"/>
    <w:rsid w:val="001644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A3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83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583D"/>
  </w:style>
  <w:style w:type="paragraph" w:styleId="Footer">
    <w:name w:val="footer"/>
    <w:basedOn w:val="Normal"/>
    <w:link w:val="FooterChar"/>
    <w:uiPriority w:val="99"/>
    <w:unhideWhenUsed/>
    <w:rsid w:val="0022583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583D"/>
  </w:style>
  <w:style w:type="paragraph" w:styleId="NormalWeb">
    <w:name w:val="Normal (Web)"/>
    <w:basedOn w:val="Normal"/>
    <w:rsid w:val="001644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125</cp:revision>
  <cp:lastPrinted>2024-06-03T04:26:00Z</cp:lastPrinted>
  <dcterms:created xsi:type="dcterms:W3CDTF">2024-05-29T07:13:00Z</dcterms:created>
  <dcterms:modified xsi:type="dcterms:W3CDTF">2024-06-03T08:15:00Z</dcterms:modified>
</cp:coreProperties>
</file>