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2425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Bqb+EDfAAAACQEAAA8AAABkcnMvZG93bnJldi54&#10;bWxMj8FKw0AQhu+C77CM4EXspk0qNmZTRBAPgrRVFG/b7JgNZmfD7raJb++IBz3OPx//fFOtJ9eL&#10;I4bYeVIwn2UgkBpvOmoVvDzfX16DiEmT0b0nVPCFEdb16UmlS+NH2uJxl1rBJRRLrcCmNJRSxsai&#10;03HmByTeffjgdOIxtNIEPXK56+Uiy66k0x3xBasHvLPYfO4OTsFTGLuY8qLYYHp/fXh8s5sLt1Xq&#10;/Gy6vQGRcEp/MPzoszrU7LT3BzJR9AoW89WSUQV5tgLBQF4sOdj/BrKu5P8P6m8A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Gpv4QN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092988B1">
                      <wp:simplePos x="0" y="0"/>
                      <wp:positionH relativeFrom="column">
                        <wp:posOffset>1831010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A51B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15pt,17.3pt" to="32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DDlBWz3wAAAAkBAAAPAAAAZHJzL2Rvd25y&#10;ZXYueG1sTI9LT8MwEITvSPwHa5G4UYc0jdIQp0KoXFBURHmc3XiJo/oRYrcN/76LOMBxd2dmv6lW&#10;kzXsiGPovRNwO0uAoWu96l0n4O318aYAFqJ0ShrvUMA3BljVlxeVLJU/uRc8bmPHKMSFUgrQMQ4l&#10;56HVaGWY+QEd3T79aGWkcey4GuWJwq3haZLk3Mre0QctB3zQ2O63B0sYjX9vFs3GLJ6+ntfLj2yv&#10;+XItxPXVdH8HLOIU/8Twg08eqIlp5w9OBWYEpEUxJ6mAeZYDI0GepVRu97vgdcX/N6jPAA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MOUFbP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320A6322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650C1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26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650C1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D407F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650C1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30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93185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0AF5E9BE">
                <wp:simplePos x="0" y="0"/>
                <wp:positionH relativeFrom="column">
                  <wp:posOffset>3942080</wp:posOffset>
                </wp:positionH>
                <wp:positionV relativeFrom="paragraph">
                  <wp:posOffset>28270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519C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A620D4" w:rsidRPr="002B283C" w14:paraId="29A50754" w14:textId="77777777" w:rsidTr="0093185A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10DBF2E0" w:rsidR="00A620D4" w:rsidRPr="00BB53A6" w:rsidRDefault="00650C13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D407F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1B819B31" w:rsidR="00F33BB2" w:rsidRPr="00650C13" w:rsidRDefault="00D324E1" w:rsidP="006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65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08h00</w:t>
            </w:r>
            <w:r w:rsidR="00650C13">
              <w:rPr>
                <w:rFonts w:ascii="Times New Roman" w:hAnsi="Times New Roman" w:cs="Times New Roman"/>
                <w:sz w:val="24"/>
                <w:szCs w:val="24"/>
              </w:rPr>
              <w:t xml:space="preserve"> Dự làm việc với đoàn kiểm tra CCHC của tỉnh (KT xã Quốc Việt, xã Chi Lăng và bộ phận 1 cửa UBND huyện sau đó làm việc tại T3 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A9ABE" w14:textId="59BDCD5E" w:rsidR="00F33BB2" w:rsidRPr="002954C2" w:rsidRDefault="00E54B53" w:rsidP="00E9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E9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920BC" w:rsidRPr="00E9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ọp đoàn gián sát số </w:t>
            </w:r>
            <w:r w:rsidR="00E9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 thông qua báo cáo gián sát H</w:t>
            </w:r>
            <w:r w:rsidR="00E920BC" w:rsidRPr="00E9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ùng </w:t>
            </w:r>
            <w:r w:rsidR="00E9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920BC" w:rsidRPr="00E9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4102435D" w:rsidR="00F33BB2" w:rsidRPr="00C03061" w:rsidRDefault="00E54B53" w:rsidP="00650C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E920BC" w:rsidRPr="00E9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  <w:r w:rsidR="00E920BC" w:rsidRPr="00E920BC">
              <w:rPr>
                <w:rFonts w:ascii="Times New Roman" w:hAnsi="Times New Roman" w:cs="Times New Roman"/>
                <w:sz w:val="24"/>
                <w:szCs w:val="24"/>
              </w:rPr>
              <w:t xml:space="preserve"> Họp TT HĐND huyện (242/T2 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7B2FDC76" w:rsidR="00A620D4" w:rsidRPr="0001025E" w:rsidRDefault="00D324E1" w:rsidP="00D407F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5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  <w:r w:rsidR="00650C13">
              <w:rPr>
                <w:rFonts w:ascii="Times New Roman" w:hAnsi="Times New Roman" w:cs="Times New Roman"/>
                <w:sz w:val="24"/>
                <w:szCs w:val="24"/>
              </w:rPr>
              <w:t xml:space="preserve"> Họp TT HĐND huyện (242/T2 UB)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6DCAB6A7" w:rsidR="00A620D4" w:rsidRPr="00650C13" w:rsidRDefault="00A620D4" w:rsidP="0073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D4" w:rsidRPr="002B283C" w14:paraId="4FA12F48" w14:textId="77777777" w:rsidTr="00A934DD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0A0F11B7" w:rsidR="00A620D4" w:rsidRPr="0011400D" w:rsidRDefault="00D324E1" w:rsidP="0011400D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11400D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2954C2" w:rsidRPr="001140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dự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làm việc với Đoàn kiểm tra Ban Tổ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chức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Tỉnh ủy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theo Quyết định số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755-QĐ/BTCTU</w:t>
            </w:r>
            <w:r w:rsid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(1861/T2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064AE53D" w:rsidR="00A620D4" w:rsidRPr="00B83FC6" w:rsidRDefault="00D324E1" w:rsidP="00650C13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Chiều:</w:t>
            </w:r>
            <w:r w:rsidR="00681694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dự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làm việc với Đoàn kiểm tra Ban Tổ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chức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Tỉnh ủy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theo Quyết định số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755-QĐ/BTCTU</w:t>
            </w:r>
            <w:r w:rsid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(1861/T2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2D820D71" w:rsidR="00D324E1" w:rsidRPr="00B83FC6" w:rsidRDefault="00A934DD" w:rsidP="001140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82069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400D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457E76AA" w:rsidR="00A620D4" w:rsidRPr="00B83FC6" w:rsidRDefault="002A4BDD" w:rsidP="00A07B8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dự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làm việc với Đoàn kiểm tra Ban Tổ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chức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Tỉnh ủy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theo Quyết định số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0D" w:rsidRP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755-QĐ/BTCTU</w:t>
            </w:r>
            <w:r w:rsidR="0011400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(1861/T2 HU)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9B13467" w14:textId="77777777" w:rsidTr="00BC3721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18F4E99A" w:rsidR="00A620D4" w:rsidRPr="002B283C" w:rsidRDefault="00A620D4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22EBD314" w:rsidR="00A620D4" w:rsidRPr="002B283C" w:rsidRDefault="00650C13" w:rsidP="0093185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D407F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A0832" w14:textId="79D86CA9" w:rsidR="00E920BC" w:rsidRDefault="004F4DB8" w:rsidP="00E920B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2A4B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920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6h30 Lễ Truy điệu đ/c Hoàng Văn Ngôn, nguyên UV BTV tỉnh ủy, Trưởng Ban Dân vận tỉnh (Nà Phục xã Đại Đồng)</w:t>
            </w:r>
          </w:p>
          <w:p w14:paraId="089BD456" w14:textId="07393990" w:rsidR="002954C2" w:rsidRPr="00650C13" w:rsidRDefault="002954C2" w:rsidP="00E920BC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Tiếp công dân định kỳ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D96AC" w14:textId="1C9AC547" w:rsidR="001A251D" w:rsidRPr="00DA6B90" w:rsidRDefault="004F4DB8" w:rsidP="009648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65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BC" w:rsidRPr="00E920BC">
              <w:rPr>
                <w:rFonts w:ascii="Times New Roman" w:hAnsi="Times New Roman" w:cs="Times New Roman"/>
                <w:sz w:val="24"/>
                <w:szCs w:val="24"/>
              </w:rPr>
              <w:t>08h00 Họp chuyên đề đánh giá tiến độ giải phóng mặt bằng các dự án trọng điểm và xem xét, giải quyết khó khăn, vướng mắc trong công tác</w:t>
            </w:r>
            <w:r w:rsidR="00E920BC" w:rsidRPr="00E920BC">
              <w:rPr>
                <w:sz w:val="24"/>
                <w:szCs w:val="24"/>
              </w:rPr>
              <w:t xml:space="preserve"> </w:t>
            </w:r>
            <w:r w:rsidR="00E920BC" w:rsidRPr="00E920BC">
              <w:rPr>
                <w:rFonts w:asciiTheme="majorHAnsi" w:hAnsiTheme="majorHAnsi" w:cstheme="majorHAnsi"/>
                <w:sz w:val="24"/>
                <w:szCs w:val="24"/>
              </w:rPr>
              <w:t xml:space="preserve">giải phóng mặt bằng trên địa bàn các huyện, </w:t>
            </w:r>
            <w:r w:rsidR="00E920BC" w:rsidRPr="00E920B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thành phố (kỳ tháng 5/2024) (277/Trực tuyến T3 UB)</w:t>
            </w:r>
            <w:r w:rsidR="000343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2F40D" w14:textId="2A30EFAD" w:rsidR="00E920BC" w:rsidRDefault="004F4DB8" w:rsidP="00E920B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650C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920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6h30 Lễ Truy điệu đ/c Hoàng Văn Ngôn, nguyên UV BTV tỉnh ủy, Trưởng Ban Dân vận tỉnh (Nà Phục xã Đại Đồng)</w:t>
            </w:r>
            <w:r w:rsidR="000343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6E4A893F" w14:textId="282E8B17" w:rsidR="00A620D4" w:rsidRPr="00964839" w:rsidRDefault="00E920BC" w:rsidP="00D407FC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96483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- 08h00 Đại hội thi đua quyết thắng Bộ đội Biên </w:t>
            </w:r>
            <w:r w:rsidRPr="0096483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>phòng tỉnh (tại BCH BĐ Biên phòng tỉnh)</w:t>
            </w:r>
            <w:r w:rsidR="0003430A" w:rsidRPr="0096483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0163F" w14:textId="6835AE16" w:rsidR="00A620D4" w:rsidRPr="005713FE" w:rsidRDefault="002A4BDD" w:rsidP="000343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Sáng:</w:t>
            </w:r>
            <w:r w:rsidRPr="00F33BB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0343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C2BE8" w14:textId="07C71289" w:rsidR="00964839" w:rsidRPr="00964839" w:rsidRDefault="00964839" w:rsidP="00650C13">
            <w:pPr>
              <w:jc w:val="both"/>
              <w:rPr>
                <w:rFonts w:asciiTheme="majorHAnsi" w:hAnsiTheme="majorHAnsi" w:cstheme="majorHAnsi"/>
                <w:color w:val="FF0000"/>
                <w:lang w:val="en-US"/>
              </w:rPr>
            </w:pPr>
            <w:r w:rsidRPr="00964839">
              <w:rPr>
                <w:rFonts w:asciiTheme="majorHAnsi" w:hAnsiTheme="majorHAnsi" w:cstheme="majorHAnsi"/>
                <w:color w:val="FF0000"/>
                <w:lang w:val="en-US"/>
              </w:rPr>
              <w:t>- 9h00 Hội đàm với Trung Quốc(tại mốc 973/1)</w:t>
            </w:r>
          </w:p>
          <w:p w14:paraId="18E238FE" w14:textId="7E559D61" w:rsidR="003E25D9" w:rsidRPr="00E920BC" w:rsidRDefault="002954C2" w:rsidP="00650C13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650C13" w:rsidRPr="00650C13">
              <w:rPr>
                <w:rFonts w:asciiTheme="majorHAnsi" w:hAnsiTheme="majorHAnsi" w:cstheme="majorHAnsi"/>
              </w:rPr>
              <w:t xml:space="preserve">14h00 Họp xem xét đề nghị xác định lại mức </w:t>
            </w:r>
            <w:r w:rsidR="00650C13" w:rsidRPr="00650C13">
              <w:rPr>
                <w:rFonts w:asciiTheme="majorHAnsi" w:hAnsiTheme="majorHAnsi" w:cstheme="majorHAnsi"/>
              </w:rPr>
              <w:lastRenderedPageBreak/>
              <w:t>thu tiền cấp quyền khai thác khoáng sản hàng năm đối với nguyên liệu sản xuất cát nghiền tại mỏ cát, sỏi Hùng Sơn, xã</w:t>
            </w:r>
            <w:r w:rsidR="00650C13">
              <w:t xml:space="preserve"> </w:t>
            </w:r>
            <w:r w:rsidR="00650C13">
              <w:rPr>
                <w:rFonts w:asciiTheme="majorHAnsi" w:hAnsiTheme="majorHAnsi" w:cstheme="majorHAnsi"/>
              </w:rPr>
              <w:t>Hùng Sơn (323/Sở TNMT)</w:t>
            </w:r>
            <w:r w:rsidR="00E920BC">
              <w:rPr>
                <w:rFonts w:asciiTheme="majorHAnsi" w:hAnsiTheme="majorHAnsi" w:cstheme="majorHAnsi"/>
                <w:lang w:val="en-US"/>
              </w:rPr>
              <w:t xml:space="preserve"> (Ủy quyền phòng TN&amp;MT)</w:t>
            </w:r>
          </w:p>
        </w:tc>
      </w:tr>
      <w:tr w:rsidR="00A620D4" w:rsidRPr="002B283C" w14:paraId="58CCA9D6" w14:textId="77777777" w:rsidTr="00681694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4383AB88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852DA" w14:textId="74B7A0A0" w:rsidR="00E920BC" w:rsidRDefault="00467C7C" w:rsidP="00E920B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Chiều:</w:t>
            </w:r>
            <w:r w:rsidR="00BF077A"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920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</w:t>
            </w:r>
            <w:r w:rsidR="00E920BC">
              <w:rPr>
                <w:rFonts w:asciiTheme="majorHAnsi" w:hAnsiTheme="majorHAnsi" w:cstheme="majorHAnsi"/>
                <w:sz w:val="24"/>
                <w:szCs w:val="24"/>
              </w:rPr>
              <w:t xml:space="preserve"> Hội nghị BTV kỳ 47 (1857/T2 HU)</w:t>
            </w:r>
          </w:p>
          <w:p w14:paraId="70A3D90F" w14:textId="100F5887" w:rsidR="00A620D4" w:rsidRPr="00B83FC6" w:rsidRDefault="0003430A" w:rsidP="0093185A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- </w:t>
            </w:r>
            <w:r w:rsidR="00295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Tiếp công dân định kỳ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5E6BC" w14:textId="77777777" w:rsidR="0003430A" w:rsidRDefault="00843780" w:rsidP="000343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Chiều: </w:t>
            </w:r>
            <w:r w:rsidR="000343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</w:t>
            </w:r>
            <w:r w:rsidR="0003430A">
              <w:rPr>
                <w:rFonts w:asciiTheme="majorHAnsi" w:hAnsiTheme="majorHAnsi" w:cstheme="majorHAnsi"/>
                <w:sz w:val="24"/>
                <w:szCs w:val="24"/>
              </w:rPr>
              <w:t xml:space="preserve"> Hội nghị BTV kỳ 47 (1857/T2 HU)</w:t>
            </w:r>
          </w:p>
          <w:p w14:paraId="58CAFED9" w14:textId="6C06B90C" w:rsidR="00A620D4" w:rsidRPr="00B83FC6" w:rsidRDefault="00A620D4" w:rsidP="00D407F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DE1F4" w14:textId="77777777" w:rsidR="0003430A" w:rsidRDefault="00D44D25" w:rsidP="000343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="000343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</w:t>
            </w:r>
            <w:r w:rsidR="0003430A">
              <w:rPr>
                <w:rFonts w:asciiTheme="majorHAnsi" w:hAnsiTheme="majorHAnsi" w:cstheme="majorHAnsi"/>
                <w:sz w:val="24"/>
                <w:szCs w:val="24"/>
              </w:rPr>
              <w:t xml:space="preserve"> Hội nghị BTV kỳ 47 (1857/T2 HU)</w:t>
            </w:r>
          </w:p>
          <w:p w14:paraId="4D15B0D0" w14:textId="6CA1B15B" w:rsidR="00A620D4" w:rsidRPr="00B83FC6" w:rsidRDefault="00A620D4" w:rsidP="00EF524A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BA75C" w14:textId="77777777" w:rsidR="0003430A" w:rsidRDefault="00467C7C" w:rsidP="0003430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Chiề</w:t>
            </w:r>
            <w:r w:rsidR="00BE5C5F"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u:</w:t>
            </w:r>
            <w:r w:rsidR="00B83FC6"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343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</w:t>
            </w:r>
            <w:r w:rsidR="0003430A">
              <w:rPr>
                <w:rFonts w:asciiTheme="majorHAnsi" w:hAnsiTheme="majorHAnsi" w:cstheme="majorHAnsi"/>
                <w:sz w:val="24"/>
                <w:szCs w:val="24"/>
              </w:rPr>
              <w:t xml:space="preserve"> Hội nghị BTV kỳ 47 (1857/T2 HU)</w:t>
            </w:r>
          </w:p>
          <w:p w14:paraId="542CEFDB" w14:textId="1F7204B7" w:rsidR="00A620D4" w:rsidRPr="0001025E" w:rsidRDefault="00A620D4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A620D4" w:rsidRPr="001F7325" w:rsidRDefault="00A620D4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1154FCA2" w14:textId="77777777" w:rsidTr="00681694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56B3A025" w:rsidR="00A620D4" w:rsidRPr="008F70C3" w:rsidRDefault="00650C13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26</w:t>
            </w:r>
            <w:r w:rsidR="00D407F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/6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6E0EF464" w:rsidR="00A620D4" w:rsidRPr="002954C2" w:rsidRDefault="00467C7C" w:rsidP="00D407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432C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954C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</w:t>
            </w:r>
            <w:r w:rsidR="002954C2">
              <w:rPr>
                <w:rFonts w:asciiTheme="majorHAnsi" w:hAnsiTheme="majorHAnsi" w:cstheme="majorHAnsi"/>
                <w:sz w:val="24"/>
                <w:szCs w:val="24"/>
              </w:rPr>
              <w:t xml:space="preserve"> Hội nghị Báo cáo viên cấp tỉnh</w:t>
            </w:r>
            <w:r w:rsidR="0011400D">
              <w:rPr>
                <w:rFonts w:asciiTheme="majorHAnsi" w:hAnsiTheme="majorHAnsi" w:cstheme="majorHAnsi"/>
                <w:sz w:val="24"/>
                <w:szCs w:val="24"/>
              </w:rPr>
              <w:t xml:space="preserve"> tháng 6 (1864/T3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166EFE9C" w:rsidR="00A620D4" w:rsidRPr="00524BE2" w:rsidRDefault="00467C7C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140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</w:t>
            </w:r>
            <w:r w:rsidR="0011400D">
              <w:rPr>
                <w:rFonts w:asciiTheme="majorHAnsi" w:hAnsiTheme="majorHAnsi" w:cstheme="majorHAnsi"/>
                <w:sz w:val="24"/>
                <w:szCs w:val="24"/>
              </w:rPr>
              <w:t xml:space="preserve"> Hội nghị Báo cáo viên cấp tỉnh tháng 6 (1864/T3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B1E21" w14:textId="77777777" w:rsidR="00A620D4" w:rsidRDefault="00467C7C" w:rsidP="002954C2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140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</w:t>
            </w:r>
            <w:r w:rsidR="0011400D">
              <w:rPr>
                <w:rFonts w:asciiTheme="majorHAnsi" w:hAnsiTheme="majorHAnsi" w:cstheme="majorHAnsi"/>
                <w:sz w:val="24"/>
                <w:szCs w:val="24"/>
              </w:rPr>
              <w:t xml:space="preserve"> Hội nghị Báo cáo viên cấp tỉnh tháng 6 (1864/T3 HU)</w:t>
            </w:r>
          </w:p>
          <w:p w14:paraId="765A4C7B" w14:textId="6CB09E61" w:rsidR="00003BA5" w:rsidRPr="00003BA5" w:rsidRDefault="00003BA5" w:rsidP="002954C2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Chỉ đạo công tác thi tốt nghiệp THPT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5B8AC35C" w:rsidR="00A620D4" w:rsidRPr="00B83FC6" w:rsidRDefault="00467C7C" w:rsidP="00D407FC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85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B83FC6" w:rsidRPr="0085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</w:t>
            </w:r>
            <w:r w:rsidR="0011400D">
              <w:rPr>
                <w:rFonts w:asciiTheme="majorHAnsi" w:hAnsiTheme="majorHAnsi" w:cstheme="majorHAnsi"/>
                <w:sz w:val="24"/>
                <w:szCs w:val="24"/>
              </w:rPr>
              <w:t xml:space="preserve"> Hội nghị Báo cáo viên cấp tỉnh tháng 6 (1864/T3 HU)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5763FB53" w:rsidR="00A620D4" w:rsidRPr="00DA6B90" w:rsidRDefault="00A620D4" w:rsidP="00D407FC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</w:pPr>
          </w:p>
        </w:tc>
      </w:tr>
      <w:tr w:rsidR="00A620D4" w:rsidRPr="002B283C" w14:paraId="720496D9" w14:textId="77777777" w:rsidTr="006816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19AB1622" w:rsidR="00A620D4" w:rsidRPr="00D24F9C" w:rsidRDefault="00681694" w:rsidP="00D24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D24F9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Dự kiến họp giao ban Lãnh đạo UBND huyện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4368543F" w:rsidR="00A620D4" w:rsidRPr="00965739" w:rsidRDefault="00B90AEE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D24F9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Dự kiến họp giao ban Lãnh đạo UBND huyện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82E21" w14:textId="7C133FC9" w:rsidR="00003BA5" w:rsidRDefault="009508AA" w:rsidP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003BA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Chỉ đạo công tác thi tốt nghiệp THPT</w:t>
            </w:r>
          </w:p>
          <w:p w14:paraId="0F5DD6C4" w14:textId="749E6846" w:rsidR="00627EE4" w:rsidRPr="00B83FC6" w:rsidRDefault="00D24F9C" w:rsidP="00BE5C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Dự kiến họp giao ban Lãnh đạo UBND huyện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4BBD77EE" w:rsidR="00A620D4" w:rsidRPr="00F06537" w:rsidRDefault="00CD17B8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Chiều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29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954C2">
              <w:rPr>
                <w:rFonts w:ascii="Times New Roman" w:hAnsi="Times New Roman" w:cs="Times New Roman"/>
                <w:sz w:val="24"/>
                <w:szCs w:val="24"/>
              </w:rPr>
              <w:t>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A620D4" w:rsidRPr="00DA6B90" w:rsidRDefault="00A620D4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25B463E9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3F809034" w:rsidR="00A620D4" w:rsidRPr="008F70C3" w:rsidRDefault="00650C13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D407F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1E259F73" w:rsidR="00A620D4" w:rsidRPr="007D0760" w:rsidRDefault="00A620D4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2462CFED" w:rsidR="00A620D4" w:rsidRPr="009A48EB" w:rsidRDefault="007D0760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3A8301B6" w:rsidR="00A620D4" w:rsidRPr="00A620D4" w:rsidRDefault="007D0760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03BA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Chỉ đạo công tác thi tốt nghiệp THPT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7AB86BE0" w:rsidR="001648C2" w:rsidRPr="0001025E" w:rsidRDefault="007D0760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3430A" w:rsidRPr="0003430A">
              <w:rPr>
                <w:rFonts w:asciiTheme="majorHAnsi" w:hAnsiTheme="majorHAnsi" w:cstheme="majorHAnsi"/>
                <w:sz w:val="24"/>
                <w:szCs w:val="24"/>
              </w:rPr>
              <w:t>dự kiến l</w:t>
            </w:r>
            <w:r w:rsidR="0003430A" w:rsidRPr="0003430A">
              <w:rPr>
                <w:rFonts w:ascii="Times New Roman" w:hAnsi="Times New Roman" w:cs="Times New Roman"/>
                <w:sz w:val="24"/>
                <w:szCs w:val="24"/>
              </w:rPr>
              <w:t xml:space="preserve">àm việc tại </w:t>
            </w:r>
            <w:r w:rsidR="0003430A" w:rsidRPr="0003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Trung tâm y tế huyện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14F9D432" w:rsidR="00A620D4" w:rsidRPr="00964839" w:rsidRDefault="00964839" w:rsidP="003E25D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8h00 </w:t>
            </w:r>
            <w:r w:rsidRPr="0096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Họp giao ban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6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đánh giá</w:t>
            </w:r>
            <w:r w:rsidR="007C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6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tình hình thực hiện Dự án </w:t>
            </w:r>
            <w:r w:rsidRPr="0096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tuyến cao tốc cửa khẩu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6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Hữu Nghị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6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 Lăng và Dự án đầu tư xây dựng tuyến cao tốc Đồng Đăng (tỉnh Lạng Sơn) -Trà Lĩnh (tỉnh Cao Bằng) theo hình thức BOT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(281/T4 UB tỉnh)</w:t>
            </w:r>
          </w:p>
        </w:tc>
      </w:tr>
      <w:tr w:rsidR="00A620D4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676B817E" w:rsidR="00C57D4B" w:rsidRPr="00B83FC6" w:rsidRDefault="00453229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21577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66C9B11F" w:rsidR="00A620D4" w:rsidRPr="00B83FC6" w:rsidRDefault="00A620D4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453229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CD5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0627034C" w:rsidR="00A620D4" w:rsidRPr="00CA1A76" w:rsidRDefault="00453229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3BA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Chỉ đạo công tác thi tốt nghiệp THPT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130C8ACF" w:rsidR="00A620D4" w:rsidRPr="00CA1A76" w:rsidRDefault="00453229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CD5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Sáu</w:t>
            </w:r>
          </w:p>
          <w:p w14:paraId="60E91492" w14:textId="6CA50878" w:rsidR="00A620D4" w:rsidRPr="008F70C3" w:rsidRDefault="00650C13" w:rsidP="00D407F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D407F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A0346" w14:textId="7705B7B1" w:rsidR="00D407FC" w:rsidRPr="002954C2" w:rsidRDefault="00533E59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2954C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  <w:r w:rsidR="002954C2">
              <w:rPr>
                <w:rFonts w:asciiTheme="majorHAnsi" w:hAnsiTheme="majorHAnsi" w:cstheme="majorHAnsi"/>
                <w:sz w:val="24"/>
                <w:szCs w:val="24"/>
              </w:rPr>
              <w:t>ọp TT HU</w:t>
            </w:r>
          </w:p>
          <w:p w14:paraId="68C6FF1A" w14:textId="0EE18BD9" w:rsidR="00A620D4" w:rsidRPr="00AD7B8B" w:rsidRDefault="00A620D4" w:rsidP="00D407F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5BB176A1" w:rsidR="00A620D4" w:rsidRPr="00CA1A76" w:rsidRDefault="00EE142C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335E96F" w:rsidR="00E03754" w:rsidRPr="00B83FC6" w:rsidRDefault="00A620D4" w:rsidP="004F4D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27EE4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E03754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CD5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4220D747" w:rsidR="00A620D4" w:rsidRPr="00FE2893" w:rsidRDefault="00A620D4" w:rsidP="0093185A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2E46CC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FE2893" w:rsidRPr="002E46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25D9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77DF6002" w:rsidR="003E25D9" w:rsidRPr="0001025E" w:rsidRDefault="003E25D9" w:rsidP="004F4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615FFEF8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9CF181B" w:rsidR="00A620D4" w:rsidRPr="00F33BB2" w:rsidRDefault="00A620D4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93185A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46B3CC67" w:rsidR="00A620D4" w:rsidRPr="00B83FC6" w:rsidRDefault="00A620D4" w:rsidP="00CD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421A93ED" w:rsidR="00A620D4" w:rsidRPr="00DC6A54" w:rsidRDefault="00A620D4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39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36139C"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27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A620D4" w:rsidRPr="00B83FC6" w:rsidRDefault="00A620D4" w:rsidP="009B1D4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71E34" w:rsidRPr="002B283C" w14:paraId="1E63035E" w14:textId="77777777" w:rsidTr="00CD17B8">
        <w:trPr>
          <w:trHeight w:val="52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Thứ bảy</w:t>
            </w:r>
          </w:p>
          <w:p w14:paraId="1F31731C" w14:textId="78A3DB43" w:rsidR="00971E34" w:rsidRPr="00C57D4B" w:rsidRDefault="00650C13" w:rsidP="001B0896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29</w:t>
            </w:r>
            <w:r w:rsidR="0093185A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/6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/202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713254FA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32F2DD81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7AB553CC" w:rsidR="00971E34" w:rsidRPr="00C57D4B" w:rsidRDefault="00CD17B8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2A2859E2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2952298" w:rsidR="00971E34" w:rsidRPr="00724614" w:rsidRDefault="00971E34" w:rsidP="004F4DB8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0"/>
                <w:lang w:val="en-US"/>
              </w:rPr>
            </w:pPr>
          </w:p>
        </w:tc>
      </w:tr>
      <w:tr w:rsidR="00971E34" w:rsidRPr="002B283C" w14:paraId="09C09AC8" w14:textId="77777777" w:rsidTr="00CD17B8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690CF988" w:rsidR="00971E34" w:rsidRPr="00C57D4B" w:rsidRDefault="00971E34" w:rsidP="00C57F50">
            <w:pPr>
              <w:pStyle w:val="Heading1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31CDCCB8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F33816A" w:rsidR="00971E34" w:rsidRPr="00C57D4B" w:rsidRDefault="00971E34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35F89FCB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971E34" w:rsidRPr="000D5E59" w:rsidRDefault="00971E34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Chủ nhật</w:t>
            </w:r>
          </w:p>
          <w:p w14:paraId="0FC5E75D" w14:textId="6D3390F2" w:rsidR="00971E34" w:rsidRPr="00C57D4B" w:rsidRDefault="00650C13" w:rsidP="00D407FC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30</w:t>
            </w:r>
            <w:r w:rsidR="0093185A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/6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E16F1E2" w:rsidR="00971E34" w:rsidRPr="00C57D4B" w:rsidRDefault="00971E34" w:rsidP="00993FB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0FC08186" w:rsidR="00971E34" w:rsidRPr="0001025E" w:rsidRDefault="00971E34" w:rsidP="003E25D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62F96739" w:rsidR="00971E34" w:rsidRPr="0001025E" w:rsidRDefault="007C2C7D" w:rsidP="00D407F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  <w:r w:rsidR="003E25D9" w:rsidRPr="0001025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5C836" w14:textId="77777777" w:rsidR="00457160" w:rsidRDefault="00457160" w:rsidP="00836407">
      <w:pPr>
        <w:spacing w:after="0" w:line="240" w:lineRule="auto"/>
      </w:pPr>
      <w:r>
        <w:separator/>
      </w:r>
    </w:p>
  </w:endnote>
  <w:endnote w:type="continuationSeparator" w:id="0">
    <w:p w14:paraId="1112D322" w14:textId="77777777" w:rsidR="00457160" w:rsidRDefault="00457160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7FE7" w14:textId="77777777" w:rsidR="00457160" w:rsidRDefault="00457160" w:rsidP="00836407">
      <w:pPr>
        <w:spacing w:after="0" w:line="240" w:lineRule="auto"/>
      </w:pPr>
      <w:r>
        <w:separator/>
      </w:r>
    </w:p>
  </w:footnote>
  <w:footnote w:type="continuationSeparator" w:id="0">
    <w:p w14:paraId="0A5F5BD8" w14:textId="77777777" w:rsidR="00457160" w:rsidRDefault="00457160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B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836"/>
    <w:rsid w:val="00003BA5"/>
    <w:rsid w:val="00003BEC"/>
    <w:rsid w:val="00003F51"/>
    <w:rsid w:val="0001025E"/>
    <w:rsid w:val="00014880"/>
    <w:rsid w:val="00017CEC"/>
    <w:rsid w:val="00023C6F"/>
    <w:rsid w:val="00024753"/>
    <w:rsid w:val="000317A5"/>
    <w:rsid w:val="00032DD5"/>
    <w:rsid w:val="0003430A"/>
    <w:rsid w:val="00034835"/>
    <w:rsid w:val="000350C5"/>
    <w:rsid w:val="000350D5"/>
    <w:rsid w:val="00036779"/>
    <w:rsid w:val="0003790E"/>
    <w:rsid w:val="00037EB9"/>
    <w:rsid w:val="00041466"/>
    <w:rsid w:val="000430DE"/>
    <w:rsid w:val="0004617F"/>
    <w:rsid w:val="00047601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39F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400D"/>
    <w:rsid w:val="0011582E"/>
    <w:rsid w:val="001170F2"/>
    <w:rsid w:val="00120417"/>
    <w:rsid w:val="001205FE"/>
    <w:rsid w:val="001206AB"/>
    <w:rsid w:val="0012214A"/>
    <w:rsid w:val="00123801"/>
    <w:rsid w:val="00123CD5"/>
    <w:rsid w:val="0012410D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648C2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20A2"/>
    <w:rsid w:val="001A251D"/>
    <w:rsid w:val="001A384E"/>
    <w:rsid w:val="001A38A4"/>
    <w:rsid w:val="001A4E69"/>
    <w:rsid w:val="001B0896"/>
    <w:rsid w:val="001B2A1F"/>
    <w:rsid w:val="001C083D"/>
    <w:rsid w:val="001C151F"/>
    <w:rsid w:val="001C3B61"/>
    <w:rsid w:val="001C59D8"/>
    <w:rsid w:val="001C6092"/>
    <w:rsid w:val="001C78D5"/>
    <w:rsid w:val="001D2D30"/>
    <w:rsid w:val="001D5E36"/>
    <w:rsid w:val="001E0B2E"/>
    <w:rsid w:val="001E0BF9"/>
    <w:rsid w:val="001E3BCE"/>
    <w:rsid w:val="001E3DE1"/>
    <w:rsid w:val="001E49A8"/>
    <w:rsid w:val="001E4CB9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0B67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377E"/>
    <w:rsid w:val="0025594C"/>
    <w:rsid w:val="0025626F"/>
    <w:rsid w:val="00260D4B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87D8E"/>
    <w:rsid w:val="002926E9"/>
    <w:rsid w:val="00292959"/>
    <w:rsid w:val="002954C2"/>
    <w:rsid w:val="002971F8"/>
    <w:rsid w:val="002976B1"/>
    <w:rsid w:val="002976B8"/>
    <w:rsid w:val="00297E92"/>
    <w:rsid w:val="002A1690"/>
    <w:rsid w:val="002A21AB"/>
    <w:rsid w:val="002A4BDD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D6120"/>
    <w:rsid w:val="002E39D3"/>
    <w:rsid w:val="002E46CC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02A07"/>
    <w:rsid w:val="0031631A"/>
    <w:rsid w:val="003168F9"/>
    <w:rsid w:val="003172FC"/>
    <w:rsid w:val="00317EAE"/>
    <w:rsid w:val="00321577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52289"/>
    <w:rsid w:val="00353088"/>
    <w:rsid w:val="00353E74"/>
    <w:rsid w:val="0036139C"/>
    <w:rsid w:val="00362D92"/>
    <w:rsid w:val="00362F34"/>
    <w:rsid w:val="00364C07"/>
    <w:rsid w:val="00365D40"/>
    <w:rsid w:val="003725E3"/>
    <w:rsid w:val="00372772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065"/>
    <w:rsid w:val="003851DD"/>
    <w:rsid w:val="00386AF2"/>
    <w:rsid w:val="00387E5A"/>
    <w:rsid w:val="00390787"/>
    <w:rsid w:val="00390981"/>
    <w:rsid w:val="0039134D"/>
    <w:rsid w:val="00391709"/>
    <w:rsid w:val="00392DE6"/>
    <w:rsid w:val="00394614"/>
    <w:rsid w:val="00394F41"/>
    <w:rsid w:val="0039799C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5D9"/>
    <w:rsid w:val="003E2C67"/>
    <w:rsid w:val="003E663E"/>
    <w:rsid w:val="003F1055"/>
    <w:rsid w:val="003F4727"/>
    <w:rsid w:val="004075FA"/>
    <w:rsid w:val="00411713"/>
    <w:rsid w:val="00412C23"/>
    <w:rsid w:val="00416316"/>
    <w:rsid w:val="00422F78"/>
    <w:rsid w:val="0042323C"/>
    <w:rsid w:val="00432C49"/>
    <w:rsid w:val="00433C1B"/>
    <w:rsid w:val="00437F89"/>
    <w:rsid w:val="00440FFE"/>
    <w:rsid w:val="00441392"/>
    <w:rsid w:val="00441EC8"/>
    <w:rsid w:val="00443FD3"/>
    <w:rsid w:val="00444CED"/>
    <w:rsid w:val="00447A50"/>
    <w:rsid w:val="0045155F"/>
    <w:rsid w:val="00453229"/>
    <w:rsid w:val="0045445D"/>
    <w:rsid w:val="00457160"/>
    <w:rsid w:val="004577AC"/>
    <w:rsid w:val="004603E6"/>
    <w:rsid w:val="00462222"/>
    <w:rsid w:val="00463222"/>
    <w:rsid w:val="0046437B"/>
    <w:rsid w:val="00464A44"/>
    <w:rsid w:val="004669C8"/>
    <w:rsid w:val="0046730D"/>
    <w:rsid w:val="00467754"/>
    <w:rsid w:val="00467C7C"/>
    <w:rsid w:val="00471EB9"/>
    <w:rsid w:val="00474B64"/>
    <w:rsid w:val="00482571"/>
    <w:rsid w:val="004830DC"/>
    <w:rsid w:val="00483984"/>
    <w:rsid w:val="00484B50"/>
    <w:rsid w:val="00490CC7"/>
    <w:rsid w:val="00492B17"/>
    <w:rsid w:val="004958EB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B5F06"/>
    <w:rsid w:val="004C2BAB"/>
    <w:rsid w:val="004C727F"/>
    <w:rsid w:val="004D0016"/>
    <w:rsid w:val="004D0971"/>
    <w:rsid w:val="004D0B42"/>
    <w:rsid w:val="004D24AF"/>
    <w:rsid w:val="004D28C9"/>
    <w:rsid w:val="004D30EE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4DB8"/>
    <w:rsid w:val="004F6A36"/>
    <w:rsid w:val="0050032E"/>
    <w:rsid w:val="0050251A"/>
    <w:rsid w:val="00505D4B"/>
    <w:rsid w:val="00506E29"/>
    <w:rsid w:val="00515C3C"/>
    <w:rsid w:val="00516DC0"/>
    <w:rsid w:val="00517ADC"/>
    <w:rsid w:val="00524BE2"/>
    <w:rsid w:val="00525E13"/>
    <w:rsid w:val="00525EED"/>
    <w:rsid w:val="005279E5"/>
    <w:rsid w:val="0053024E"/>
    <w:rsid w:val="00533E59"/>
    <w:rsid w:val="00533E97"/>
    <w:rsid w:val="005352FE"/>
    <w:rsid w:val="00537421"/>
    <w:rsid w:val="00543402"/>
    <w:rsid w:val="00547997"/>
    <w:rsid w:val="00550669"/>
    <w:rsid w:val="005535B7"/>
    <w:rsid w:val="005540D6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757D6"/>
    <w:rsid w:val="00583A69"/>
    <w:rsid w:val="0058531D"/>
    <w:rsid w:val="00585FB7"/>
    <w:rsid w:val="00586565"/>
    <w:rsid w:val="00586D81"/>
    <w:rsid w:val="00592475"/>
    <w:rsid w:val="00597DDA"/>
    <w:rsid w:val="005A15FD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026E"/>
    <w:rsid w:val="005D221E"/>
    <w:rsid w:val="005D2D3D"/>
    <w:rsid w:val="005D3265"/>
    <w:rsid w:val="005D3289"/>
    <w:rsid w:val="005D363A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0156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27EE4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0C13"/>
    <w:rsid w:val="00652968"/>
    <w:rsid w:val="006566C9"/>
    <w:rsid w:val="0066032F"/>
    <w:rsid w:val="006633B1"/>
    <w:rsid w:val="00667547"/>
    <w:rsid w:val="00675637"/>
    <w:rsid w:val="0067597B"/>
    <w:rsid w:val="006766A2"/>
    <w:rsid w:val="0068091E"/>
    <w:rsid w:val="00681694"/>
    <w:rsid w:val="006826E5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0A89"/>
    <w:rsid w:val="006B2CAF"/>
    <w:rsid w:val="006B30F4"/>
    <w:rsid w:val="006B66AA"/>
    <w:rsid w:val="006C33EC"/>
    <w:rsid w:val="006C4D3E"/>
    <w:rsid w:val="006C7F37"/>
    <w:rsid w:val="006D042A"/>
    <w:rsid w:val="006D0D7C"/>
    <w:rsid w:val="006D1136"/>
    <w:rsid w:val="006D44F4"/>
    <w:rsid w:val="006D4682"/>
    <w:rsid w:val="006D74E8"/>
    <w:rsid w:val="006E08AB"/>
    <w:rsid w:val="006E0B90"/>
    <w:rsid w:val="006E478E"/>
    <w:rsid w:val="006E6AA9"/>
    <w:rsid w:val="006E7261"/>
    <w:rsid w:val="006F06A2"/>
    <w:rsid w:val="006F1A65"/>
    <w:rsid w:val="006F39A6"/>
    <w:rsid w:val="006F7BA0"/>
    <w:rsid w:val="00700A13"/>
    <w:rsid w:val="00700E43"/>
    <w:rsid w:val="00701398"/>
    <w:rsid w:val="00702204"/>
    <w:rsid w:val="00706BE2"/>
    <w:rsid w:val="00707192"/>
    <w:rsid w:val="00711293"/>
    <w:rsid w:val="00712179"/>
    <w:rsid w:val="007141E0"/>
    <w:rsid w:val="00715755"/>
    <w:rsid w:val="00724614"/>
    <w:rsid w:val="00730658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1E03"/>
    <w:rsid w:val="00772354"/>
    <w:rsid w:val="00774573"/>
    <w:rsid w:val="007747CF"/>
    <w:rsid w:val="0077521B"/>
    <w:rsid w:val="007757DC"/>
    <w:rsid w:val="00775E08"/>
    <w:rsid w:val="00777A24"/>
    <w:rsid w:val="00777A4E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94"/>
    <w:rsid w:val="007B35A5"/>
    <w:rsid w:val="007B4787"/>
    <w:rsid w:val="007B5C11"/>
    <w:rsid w:val="007B6A3B"/>
    <w:rsid w:val="007B78C0"/>
    <w:rsid w:val="007C1DB0"/>
    <w:rsid w:val="007C2092"/>
    <w:rsid w:val="007C2C7D"/>
    <w:rsid w:val="007C41B2"/>
    <w:rsid w:val="007C43EE"/>
    <w:rsid w:val="007C48D3"/>
    <w:rsid w:val="007C4952"/>
    <w:rsid w:val="007C7385"/>
    <w:rsid w:val="007D0760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5C70"/>
    <w:rsid w:val="007F7738"/>
    <w:rsid w:val="008014A2"/>
    <w:rsid w:val="00806870"/>
    <w:rsid w:val="00807F1A"/>
    <w:rsid w:val="00810700"/>
    <w:rsid w:val="0081169C"/>
    <w:rsid w:val="00813F64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27E5"/>
    <w:rsid w:val="00843780"/>
    <w:rsid w:val="008454C1"/>
    <w:rsid w:val="0084670E"/>
    <w:rsid w:val="008476F1"/>
    <w:rsid w:val="00855518"/>
    <w:rsid w:val="00855A32"/>
    <w:rsid w:val="0085601A"/>
    <w:rsid w:val="008572E7"/>
    <w:rsid w:val="00860C2D"/>
    <w:rsid w:val="00863F67"/>
    <w:rsid w:val="00863F70"/>
    <w:rsid w:val="00867979"/>
    <w:rsid w:val="00870E31"/>
    <w:rsid w:val="00873806"/>
    <w:rsid w:val="00875C96"/>
    <w:rsid w:val="008816C5"/>
    <w:rsid w:val="0088513F"/>
    <w:rsid w:val="00885B98"/>
    <w:rsid w:val="00885CB9"/>
    <w:rsid w:val="0089154B"/>
    <w:rsid w:val="00895044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07DC"/>
    <w:rsid w:val="008D45C4"/>
    <w:rsid w:val="008D4EDD"/>
    <w:rsid w:val="008E2192"/>
    <w:rsid w:val="008E4E5E"/>
    <w:rsid w:val="008E4F50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232"/>
    <w:rsid w:val="0092041B"/>
    <w:rsid w:val="009211A8"/>
    <w:rsid w:val="0092329B"/>
    <w:rsid w:val="009248A9"/>
    <w:rsid w:val="0093000D"/>
    <w:rsid w:val="009314D6"/>
    <w:rsid w:val="0093185A"/>
    <w:rsid w:val="009338F4"/>
    <w:rsid w:val="0093603A"/>
    <w:rsid w:val="00937F61"/>
    <w:rsid w:val="00941A87"/>
    <w:rsid w:val="009451E6"/>
    <w:rsid w:val="0094615C"/>
    <w:rsid w:val="009505EF"/>
    <w:rsid w:val="009508AA"/>
    <w:rsid w:val="00950AFA"/>
    <w:rsid w:val="00953354"/>
    <w:rsid w:val="009534AD"/>
    <w:rsid w:val="00955936"/>
    <w:rsid w:val="009560AD"/>
    <w:rsid w:val="0095724F"/>
    <w:rsid w:val="00957AB2"/>
    <w:rsid w:val="00960462"/>
    <w:rsid w:val="00963DF4"/>
    <w:rsid w:val="00964839"/>
    <w:rsid w:val="00964D82"/>
    <w:rsid w:val="00965285"/>
    <w:rsid w:val="00965739"/>
    <w:rsid w:val="00966330"/>
    <w:rsid w:val="009666E3"/>
    <w:rsid w:val="00967081"/>
    <w:rsid w:val="00971E34"/>
    <w:rsid w:val="00973A3E"/>
    <w:rsid w:val="00973CCB"/>
    <w:rsid w:val="0098097C"/>
    <w:rsid w:val="009840B9"/>
    <w:rsid w:val="009858EB"/>
    <w:rsid w:val="00985DD8"/>
    <w:rsid w:val="00986545"/>
    <w:rsid w:val="0099012A"/>
    <w:rsid w:val="00993FBC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C57E2"/>
    <w:rsid w:val="009D1516"/>
    <w:rsid w:val="009D22AE"/>
    <w:rsid w:val="009D2EB9"/>
    <w:rsid w:val="009D3626"/>
    <w:rsid w:val="009D3D56"/>
    <w:rsid w:val="009D4EC1"/>
    <w:rsid w:val="009D7DC6"/>
    <w:rsid w:val="009E145E"/>
    <w:rsid w:val="009E2CDC"/>
    <w:rsid w:val="009E52B7"/>
    <w:rsid w:val="009E5D81"/>
    <w:rsid w:val="009E7B73"/>
    <w:rsid w:val="009F3E6C"/>
    <w:rsid w:val="009F4552"/>
    <w:rsid w:val="009F499D"/>
    <w:rsid w:val="009F6199"/>
    <w:rsid w:val="009F65BA"/>
    <w:rsid w:val="009F69A6"/>
    <w:rsid w:val="009F73A8"/>
    <w:rsid w:val="00A037F9"/>
    <w:rsid w:val="00A05199"/>
    <w:rsid w:val="00A0718D"/>
    <w:rsid w:val="00A07B87"/>
    <w:rsid w:val="00A11303"/>
    <w:rsid w:val="00A1633B"/>
    <w:rsid w:val="00A16556"/>
    <w:rsid w:val="00A1716B"/>
    <w:rsid w:val="00A17F65"/>
    <w:rsid w:val="00A211C7"/>
    <w:rsid w:val="00A21A7A"/>
    <w:rsid w:val="00A235A2"/>
    <w:rsid w:val="00A25523"/>
    <w:rsid w:val="00A3182C"/>
    <w:rsid w:val="00A33794"/>
    <w:rsid w:val="00A3528B"/>
    <w:rsid w:val="00A37DDF"/>
    <w:rsid w:val="00A40252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20D4"/>
    <w:rsid w:val="00A64771"/>
    <w:rsid w:val="00A64CB1"/>
    <w:rsid w:val="00A64E05"/>
    <w:rsid w:val="00A66DBB"/>
    <w:rsid w:val="00A71536"/>
    <w:rsid w:val="00A71660"/>
    <w:rsid w:val="00A76DF9"/>
    <w:rsid w:val="00A77055"/>
    <w:rsid w:val="00A81D51"/>
    <w:rsid w:val="00A82620"/>
    <w:rsid w:val="00A82C94"/>
    <w:rsid w:val="00A82FCA"/>
    <w:rsid w:val="00A83CF0"/>
    <w:rsid w:val="00A87FF9"/>
    <w:rsid w:val="00A915D4"/>
    <w:rsid w:val="00A934DD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23A7"/>
    <w:rsid w:val="00AD3D17"/>
    <w:rsid w:val="00AD4263"/>
    <w:rsid w:val="00AD4C36"/>
    <w:rsid w:val="00AD751B"/>
    <w:rsid w:val="00AD7B8B"/>
    <w:rsid w:val="00AE2528"/>
    <w:rsid w:val="00AF1DA9"/>
    <w:rsid w:val="00AF2550"/>
    <w:rsid w:val="00AF259B"/>
    <w:rsid w:val="00AF29AE"/>
    <w:rsid w:val="00AF4972"/>
    <w:rsid w:val="00AF6254"/>
    <w:rsid w:val="00AF7E20"/>
    <w:rsid w:val="00B00771"/>
    <w:rsid w:val="00B01A7A"/>
    <w:rsid w:val="00B03DBA"/>
    <w:rsid w:val="00B05557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2069"/>
    <w:rsid w:val="00B83F82"/>
    <w:rsid w:val="00B83FC6"/>
    <w:rsid w:val="00B84C29"/>
    <w:rsid w:val="00B85BB5"/>
    <w:rsid w:val="00B90459"/>
    <w:rsid w:val="00B90AEE"/>
    <w:rsid w:val="00B93A45"/>
    <w:rsid w:val="00BA0191"/>
    <w:rsid w:val="00BA4104"/>
    <w:rsid w:val="00BA43F1"/>
    <w:rsid w:val="00BA4627"/>
    <w:rsid w:val="00BA67FC"/>
    <w:rsid w:val="00BB4436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5C5F"/>
    <w:rsid w:val="00BE77E7"/>
    <w:rsid w:val="00BF077A"/>
    <w:rsid w:val="00BF30BE"/>
    <w:rsid w:val="00BF358F"/>
    <w:rsid w:val="00BF64B9"/>
    <w:rsid w:val="00BF682E"/>
    <w:rsid w:val="00BF6A8F"/>
    <w:rsid w:val="00C00A78"/>
    <w:rsid w:val="00C03061"/>
    <w:rsid w:val="00C07F63"/>
    <w:rsid w:val="00C147D2"/>
    <w:rsid w:val="00C14F9D"/>
    <w:rsid w:val="00C16C4F"/>
    <w:rsid w:val="00C20ABE"/>
    <w:rsid w:val="00C2452A"/>
    <w:rsid w:val="00C25E83"/>
    <w:rsid w:val="00C27992"/>
    <w:rsid w:val="00C306FB"/>
    <w:rsid w:val="00C318A4"/>
    <w:rsid w:val="00C32195"/>
    <w:rsid w:val="00C3434E"/>
    <w:rsid w:val="00C36AE8"/>
    <w:rsid w:val="00C37B1B"/>
    <w:rsid w:val="00C438E3"/>
    <w:rsid w:val="00C44073"/>
    <w:rsid w:val="00C442BE"/>
    <w:rsid w:val="00C4747D"/>
    <w:rsid w:val="00C501E2"/>
    <w:rsid w:val="00C52FE8"/>
    <w:rsid w:val="00C54984"/>
    <w:rsid w:val="00C54D0C"/>
    <w:rsid w:val="00C57D4B"/>
    <w:rsid w:val="00C57F50"/>
    <w:rsid w:val="00C62FE7"/>
    <w:rsid w:val="00C64DA2"/>
    <w:rsid w:val="00C72BBC"/>
    <w:rsid w:val="00C7445B"/>
    <w:rsid w:val="00C757E9"/>
    <w:rsid w:val="00C82339"/>
    <w:rsid w:val="00C8313F"/>
    <w:rsid w:val="00C846F0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17B8"/>
    <w:rsid w:val="00CD2198"/>
    <w:rsid w:val="00CD5FBF"/>
    <w:rsid w:val="00CD68E7"/>
    <w:rsid w:val="00CE2D1A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07B58"/>
    <w:rsid w:val="00D10792"/>
    <w:rsid w:val="00D10E27"/>
    <w:rsid w:val="00D10F21"/>
    <w:rsid w:val="00D124F9"/>
    <w:rsid w:val="00D16A09"/>
    <w:rsid w:val="00D21489"/>
    <w:rsid w:val="00D22791"/>
    <w:rsid w:val="00D24F9C"/>
    <w:rsid w:val="00D25F2B"/>
    <w:rsid w:val="00D278CE"/>
    <w:rsid w:val="00D30AB8"/>
    <w:rsid w:val="00D324E1"/>
    <w:rsid w:val="00D3440C"/>
    <w:rsid w:val="00D34AD6"/>
    <w:rsid w:val="00D357D9"/>
    <w:rsid w:val="00D36976"/>
    <w:rsid w:val="00D407FC"/>
    <w:rsid w:val="00D4129C"/>
    <w:rsid w:val="00D43045"/>
    <w:rsid w:val="00D44D2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66747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A6B90"/>
    <w:rsid w:val="00DB40CD"/>
    <w:rsid w:val="00DB425C"/>
    <w:rsid w:val="00DB49C5"/>
    <w:rsid w:val="00DB6F4C"/>
    <w:rsid w:val="00DC249D"/>
    <w:rsid w:val="00DC4069"/>
    <w:rsid w:val="00DC41A5"/>
    <w:rsid w:val="00DC6A54"/>
    <w:rsid w:val="00DC7108"/>
    <w:rsid w:val="00DD0106"/>
    <w:rsid w:val="00DD0A33"/>
    <w:rsid w:val="00DD1E7E"/>
    <w:rsid w:val="00DD3628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3754"/>
    <w:rsid w:val="00E05168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35DEA"/>
    <w:rsid w:val="00E40F3F"/>
    <w:rsid w:val="00E41B07"/>
    <w:rsid w:val="00E44474"/>
    <w:rsid w:val="00E44E39"/>
    <w:rsid w:val="00E47215"/>
    <w:rsid w:val="00E4783B"/>
    <w:rsid w:val="00E539CC"/>
    <w:rsid w:val="00E54B53"/>
    <w:rsid w:val="00E55BD6"/>
    <w:rsid w:val="00E57548"/>
    <w:rsid w:val="00E6079A"/>
    <w:rsid w:val="00E62340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20BC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6DEA"/>
    <w:rsid w:val="00EB7F39"/>
    <w:rsid w:val="00EC2BBF"/>
    <w:rsid w:val="00EC5BF5"/>
    <w:rsid w:val="00EC6252"/>
    <w:rsid w:val="00ED10E6"/>
    <w:rsid w:val="00ED2DA9"/>
    <w:rsid w:val="00ED38F0"/>
    <w:rsid w:val="00ED440C"/>
    <w:rsid w:val="00EE142C"/>
    <w:rsid w:val="00EE34C7"/>
    <w:rsid w:val="00EE568D"/>
    <w:rsid w:val="00EE76D2"/>
    <w:rsid w:val="00EF524A"/>
    <w:rsid w:val="00EF5532"/>
    <w:rsid w:val="00EF58D3"/>
    <w:rsid w:val="00EF653D"/>
    <w:rsid w:val="00F0136D"/>
    <w:rsid w:val="00F0361A"/>
    <w:rsid w:val="00F048D6"/>
    <w:rsid w:val="00F05BE7"/>
    <w:rsid w:val="00F06285"/>
    <w:rsid w:val="00F06537"/>
    <w:rsid w:val="00F07766"/>
    <w:rsid w:val="00F1323E"/>
    <w:rsid w:val="00F14CDE"/>
    <w:rsid w:val="00F16B8C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3BB2"/>
    <w:rsid w:val="00F35982"/>
    <w:rsid w:val="00F37054"/>
    <w:rsid w:val="00F37268"/>
    <w:rsid w:val="00F37CEC"/>
    <w:rsid w:val="00F42057"/>
    <w:rsid w:val="00F42345"/>
    <w:rsid w:val="00F4554A"/>
    <w:rsid w:val="00F45E67"/>
    <w:rsid w:val="00F47DC0"/>
    <w:rsid w:val="00F51CB5"/>
    <w:rsid w:val="00F55126"/>
    <w:rsid w:val="00F55599"/>
    <w:rsid w:val="00F648A0"/>
    <w:rsid w:val="00F713F5"/>
    <w:rsid w:val="00F7147A"/>
    <w:rsid w:val="00F73613"/>
    <w:rsid w:val="00F7639B"/>
    <w:rsid w:val="00F76EBC"/>
    <w:rsid w:val="00F80297"/>
    <w:rsid w:val="00F81EBB"/>
    <w:rsid w:val="00F82523"/>
    <w:rsid w:val="00F83622"/>
    <w:rsid w:val="00F84C05"/>
    <w:rsid w:val="00F86339"/>
    <w:rsid w:val="00F86640"/>
    <w:rsid w:val="00F910FC"/>
    <w:rsid w:val="00F914A5"/>
    <w:rsid w:val="00F97C5F"/>
    <w:rsid w:val="00FA09A0"/>
    <w:rsid w:val="00FB14A2"/>
    <w:rsid w:val="00FB1A90"/>
    <w:rsid w:val="00FB1C71"/>
    <w:rsid w:val="00FB3B7D"/>
    <w:rsid w:val="00FB3E7F"/>
    <w:rsid w:val="00FB50A2"/>
    <w:rsid w:val="00FB7B34"/>
    <w:rsid w:val="00FC21CF"/>
    <w:rsid w:val="00FC33DB"/>
    <w:rsid w:val="00FC6FF8"/>
    <w:rsid w:val="00FD1558"/>
    <w:rsid w:val="00FD428E"/>
    <w:rsid w:val="00FD5DF0"/>
    <w:rsid w:val="00FE0845"/>
    <w:rsid w:val="00FE1990"/>
    <w:rsid w:val="00FE2893"/>
    <w:rsid w:val="00FE32D9"/>
    <w:rsid w:val="00FE3A1F"/>
    <w:rsid w:val="00FE4A72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1809C73C-97C1-42DE-BB81-9B885D4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22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F56D-0D24-4EBD-8132-98C8AF58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70</cp:revision>
  <cp:lastPrinted>2024-05-27T00:37:00Z</cp:lastPrinted>
  <dcterms:created xsi:type="dcterms:W3CDTF">2024-05-01T02:32:00Z</dcterms:created>
  <dcterms:modified xsi:type="dcterms:W3CDTF">2024-06-24T07:26:00Z</dcterms:modified>
</cp:coreProperties>
</file>