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27"/>
        <w:gridCol w:w="5845"/>
      </w:tblGrid>
      <w:tr w:rsidR="00C24F2E" w:rsidRPr="0037411C" w14:paraId="153037AC" w14:textId="77777777" w:rsidTr="00F24EFF">
        <w:trPr>
          <w:trHeight w:val="1040"/>
        </w:trPr>
        <w:tc>
          <w:tcPr>
            <w:tcW w:w="3227" w:type="dxa"/>
            <w:hideMark/>
          </w:tcPr>
          <w:p w14:paraId="3BDE89D4" w14:textId="77777777" w:rsidR="00CF415C" w:rsidRPr="0037411C" w:rsidRDefault="00CF415C" w:rsidP="001841E3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7411C">
              <w:rPr>
                <w:rFonts w:ascii="Times New Roman" w:hAnsi="Times New Roman"/>
                <w:b/>
                <w:sz w:val="26"/>
                <w:szCs w:val="28"/>
              </w:rPr>
              <w:t>HỘI ĐỒNG NHÂN DÂN HUYỆN TRÀNG ĐỊNH</w:t>
            </w:r>
          </w:p>
          <w:p w14:paraId="635A68B9" w14:textId="77777777" w:rsidR="00CF415C" w:rsidRPr="0037411C" w:rsidRDefault="00CF415C" w:rsidP="001841E3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11C">
              <w:rPr>
                <w:rFonts w:ascii="Times New Roman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83B48F" wp14:editId="0AAD3CE8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35516</wp:posOffset>
                      </wp:positionV>
                      <wp:extent cx="5715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845593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2.8pt" to="9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45" w:type="dxa"/>
          </w:tcPr>
          <w:p w14:paraId="1E7071D4" w14:textId="77777777" w:rsidR="00CF415C" w:rsidRPr="0037411C" w:rsidRDefault="00CF415C" w:rsidP="001841E3">
            <w:pPr>
              <w:widowControl w:val="0"/>
              <w:suppressAutoHyphens w:val="0"/>
              <w:snapToGrid w:val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37411C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5C32B355" w14:textId="77777777" w:rsidR="00DB52C4" w:rsidRPr="0037411C" w:rsidRDefault="00CF415C" w:rsidP="00DB52C4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11C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4CD5A40F" w14:textId="0D24EA06" w:rsidR="00CF415C" w:rsidRPr="0037411C" w:rsidRDefault="00CF415C" w:rsidP="00DB52C4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11C">
              <w:rPr>
                <w:rFonts w:ascii="Times New Roman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DDBD2" wp14:editId="79DF17BC">
                      <wp:simplePos x="0" y="0"/>
                      <wp:positionH relativeFrom="column">
                        <wp:posOffset>729594</wp:posOffset>
                      </wp:positionH>
                      <wp:positionV relativeFrom="paragraph">
                        <wp:posOffset>25400</wp:posOffset>
                      </wp:positionV>
                      <wp:extent cx="2173856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3856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E6572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2pt" to="228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" strokeweight=".26mm">
                      <v:stroke joinstyle="miter"/>
                    </v:line>
                  </w:pict>
                </mc:Fallback>
              </mc:AlternateContent>
            </w:r>
          </w:p>
          <w:p w14:paraId="3B03A07A" w14:textId="0AF8B0F1" w:rsidR="00CF415C" w:rsidRPr="0037411C" w:rsidRDefault="00CF415C" w:rsidP="001841E3">
            <w:pPr>
              <w:widowControl w:val="0"/>
              <w:suppressAutoHyphens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7411C">
              <w:rPr>
                <w:rFonts w:ascii="Times New Roman" w:hAnsi="Times New Roman"/>
                <w:i/>
                <w:sz w:val="28"/>
                <w:szCs w:val="28"/>
              </w:rPr>
              <w:t xml:space="preserve">    Tràng Định, ngày </w:t>
            </w:r>
            <w:r w:rsidR="0037411C" w:rsidRPr="0037411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11</w:t>
            </w:r>
            <w:r w:rsidRPr="0037411C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37411C" w:rsidRPr="0037411C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956882" w:rsidRPr="0037411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411C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5E30E0" w:rsidRPr="0037411C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</w:tbl>
    <w:p w14:paraId="75D482AB" w14:textId="77777777" w:rsidR="00CF415C" w:rsidRPr="0037411C" w:rsidRDefault="00CF415C" w:rsidP="00CF415C">
      <w:pPr>
        <w:widowControl w:val="0"/>
        <w:suppressAutoHyphens w:val="0"/>
        <w:jc w:val="center"/>
        <w:rPr>
          <w:rFonts w:ascii="Times New Roman" w:hAnsi="Times New Roman"/>
          <w:sz w:val="28"/>
          <w:szCs w:val="28"/>
        </w:rPr>
      </w:pPr>
    </w:p>
    <w:p w14:paraId="74A5DB5F" w14:textId="77777777" w:rsidR="00CF415C" w:rsidRPr="0037411C" w:rsidRDefault="00CF415C" w:rsidP="00CF415C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37411C">
        <w:rPr>
          <w:rFonts w:ascii="Times New Roman" w:hAnsi="Times New Roman"/>
          <w:b/>
          <w:bCs/>
          <w:sz w:val="28"/>
          <w:szCs w:val="28"/>
        </w:rPr>
        <w:t>CHƯƠNG TRÌNH LÀM VIỆC</w:t>
      </w:r>
    </w:p>
    <w:p w14:paraId="19DDB217" w14:textId="7C7D142D" w:rsidR="00CF415C" w:rsidRPr="0037411C" w:rsidRDefault="00CF415C" w:rsidP="00CF415C">
      <w:pPr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37411C">
        <w:rPr>
          <w:rFonts w:ascii="Times New Roman" w:hAnsi="Times New Roman"/>
          <w:b/>
          <w:bCs/>
          <w:spacing w:val="-8"/>
          <w:sz w:val="28"/>
          <w:szCs w:val="28"/>
        </w:rPr>
        <w:t xml:space="preserve">KỲ HỌP THỨ </w:t>
      </w:r>
      <w:r w:rsidR="009642CB" w:rsidRPr="0037411C">
        <w:rPr>
          <w:rFonts w:ascii="Times New Roman" w:hAnsi="Times New Roman"/>
          <w:b/>
          <w:bCs/>
          <w:spacing w:val="-8"/>
          <w:sz w:val="28"/>
          <w:szCs w:val="28"/>
        </w:rPr>
        <w:t>HAI MƯƠI</w:t>
      </w:r>
      <w:r w:rsidR="00956882" w:rsidRPr="0037411C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="005E30E0" w:rsidRPr="0037411C">
        <w:rPr>
          <w:rFonts w:ascii="Times New Roman" w:hAnsi="Times New Roman"/>
          <w:b/>
          <w:bCs/>
          <w:spacing w:val="-8"/>
          <w:sz w:val="28"/>
          <w:szCs w:val="28"/>
        </w:rPr>
        <w:t>TƯ</w:t>
      </w:r>
      <w:r w:rsidR="008D0D7F" w:rsidRPr="0037411C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37411C">
        <w:rPr>
          <w:rFonts w:ascii="Times New Roman" w:hAnsi="Times New Roman"/>
          <w:b/>
          <w:bCs/>
          <w:spacing w:val="-8"/>
          <w:sz w:val="28"/>
          <w:szCs w:val="28"/>
        </w:rPr>
        <w:t>(KỲ HỌP CHUYÊN ĐỀ) HĐND HUYỆN</w:t>
      </w:r>
    </w:p>
    <w:p w14:paraId="22DA03D3" w14:textId="634DA0E6" w:rsidR="00CF415C" w:rsidRPr="0037411C" w:rsidRDefault="009A374F" w:rsidP="00CF415C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37411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F415C" w:rsidRPr="0037411C">
        <w:rPr>
          <w:rFonts w:ascii="Times New Roman" w:hAnsi="Times New Roman"/>
          <w:i/>
          <w:iCs/>
          <w:sz w:val="28"/>
          <w:szCs w:val="28"/>
        </w:rPr>
        <w:t>(01 buổi, khai mạc vào</w:t>
      </w:r>
      <w:r w:rsidR="00CB3C97" w:rsidRPr="0037411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E0AF4" w:rsidRPr="0037411C">
        <w:rPr>
          <w:rFonts w:ascii="Times New Roman" w:hAnsi="Times New Roman"/>
          <w:i/>
          <w:iCs/>
          <w:color w:val="FF0000"/>
          <w:sz w:val="28"/>
          <w:szCs w:val="28"/>
        </w:rPr>
        <w:t>1</w:t>
      </w:r>
      <w:r w:rsidR="00BC70D2">
        <w:rPr>
          <w:rFonts w:ascii="Times New Roman" w:hAnsi="Times New Roman"/>
          <w:i/>
          <w:iCs/>
          <w:color w:val="FF0000"/>
          <w:sz w:val="28"/>
          <w:szCs w:val="28"/>
        </w:rPr>
        <w:t xml:space="preserve">5 </w:t>
      </w:r>
      <w:r w:rsidR="00CF415C" w:rsidRPr="0037411C">
        <w:rPr>
          <w:rFonts w:ascii="Times New Roman" w:hAnsi="Times New Roman"/>
          <w:i/>
          <w:iCs/>
          <w:sz w:val="28"/>
          <w:szCs w:val="28"/>
        </w:rPr>
        <w:t xml:space="preserve">giờ </w:t>
      </w:r>
      <w:r w:rsidR="00FE7685" w:rsidRPr="0037411C">
        <w:rPr>
          <w:rFonts w:ascii="Times New Roman" w:hAnsi="Times New Roman"/>
          <w:i/>
          <w:iCs/>
          <w:sz w:val="28"/>
          <w:szCs w:val="28"/>
        </w:rPr>
        <w:t>0</w:t>
      </w:r>
      <w:r w:rsidR="00CF415C" w:rsidRPr="0037411C">
        <w:rPr>
          <w:rFonts w:ascii="Times New Roman" w:hAnsi="Times New Roman"/>
          <w:i/>
          <w:iCs/>
          <w:sz w:val="28"/>
          <w:szCs w:val="28"/>
        </w:rPr>
        <w:t xml:space="preserve">0 phút, ngày </w:t>
      </w:r>
      <w:r w:rsidR="0037411C" w:rsidRPr="0037411C">
        <w:rPr>
          <w:rFonts w:ascii="Times New Roman" w:hAnsi="Times New Roman"/>
          <w:i/>
          <w:iCs/>
          <w:color w:val="FF0000"/>
          <w:sz w:val="28"/>
          <w:szCs w:val="28"/>
        </w:rPr>
        <w:t>11</w:t>
      </w:r>
      <w:r w:rsidR="0037411C" w:rsidRPr="0037411C">
        <w:rPr>
          <w:rFonts w:ascii="Times New Roman" w:hAnsi="Times New Roman"/>
          <w:i/>
          <w:iCs/>
          <w:sz w:val="28"/>
          <w:szCs w:val="28"/>
        </w:rPr>
        <w:t>/6</w:t>
      </w:r>
      <w:r w:rsidR="00CF415C" w:rsidRPr="0037411C">
        <w:rPr>
          <w:rFonts w:ascii="Times New Roman" w:hAnsi="Times New Roman"/>
          <w:i/>
          <w:iCs/>
          <w:sz w:val="28"/>
          <w:szCs w:val="28"/>
        </w:rPr>
        <w:t>/202</w:t>
      </w:r>
      <w:r w:rsidR="005E30E0" w:rsidRPr="0037411C">
        <w:rPr>
          <w:rFonts w:ascii="Times New Roman" w:hAnsi="Times New Roman"/>
          <w:i/>
          <w:iCs/>
          <w:sz w:val="28"/>
          <w:szCs w:val="28"/>
        </w:rPr>
        <w:t>5</w:t>
      </w:r>
      <w:r w:rsidR="00CF415C" w:rsidRPr="0037411C">
        <w:rPr>
          <w:rFonts w:ascii="Times New Roman" w:hAnsi="Times New Roman"/>
          <w:i/>
          <w:iCs/>
          <w:sz w:val="28"/>
          <w:szCs w:val="28"/>
        </w:rPr>
        <w:t>)</w:t>
      </w:r>
    </w:p>
    <w:p w14:paraId="20D172B9" w14:textId="77777777" w:rsidR="00CF415C" w:rsidRPr="0037411C" w:rsidRDefault="00CF415C" w:rsidP="00CF415C">
      <w:pPr>
        <w:spacing w:line="400" w:lineRule="atLeast"/>
        <w:rPr>
          <w:rFonts w:ascii="Times New Roman" w:hAnsi="Times New Roman"/>
          <w:b/>
          <w:iCs/>
          <w:sz w:val="28"/>
          <w:szCs w:val="28"/>
        </w:rPr>
      </w:pPr>
      <w:r w:rsidRPr="0037411C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EB56" wp14:editId="2B1B2CDE">
                <wp:simplePos x="0" y="0"/>
                <wp:positionH relativeFrom="column">
                  <wp:posOffset>2102485</wp:posOffset>
                </wp:positionH>
                <wp:positionV relativeFrom="paragraph">
                  <wp:posOffset>59055</wp:posOffset>
                </wp:positionV>
                <wp:extent cx="144018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8B92A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5pt,4.65pt" to="278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m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"/>
            </w:pict>
          </mc:Fallback>
        </mc:AlternateContent>
      </w:r>
    </w:p>
    <w:p w14:paraId="33B7B53C" w14:textId="35A34D55" w:rsidR="009642CB" w:rsidRPr="0037411C" w:rsidRDefault="009642CB" w:rsidP="006075FF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37411C">
        <w:rPr>
          <w:rFonts w:ascii="Times New Roman" w:hAnsi="Times New Roman"/>
          <w:b/>
          <w:sz w:val="28"/>
          <w:szCs w:val="28"/>
        </w:rPr>
        <w:t xml:space="preserve">1. </w:t>
      </w:r>
      <w:r w:rsidRPr="0037411C">
        <w:rPr>
          <w:rFonts w:ascii="Times New Roman" w:hAnsi="Times New Roman"/>
          <w:sz w:val="28"/>
          <w:szCs w:val="28"/>
        </w:rPr>
        <w:t xml:space="preserve">Ổn định tổ chức, báo cáo tình hình đại biểu và công tác chuẩn bị </w:t>
      </w:r>
      <w:r w:rsidR="00FB525A">
        <w:rPr>
          <w:rFonts w:ascii="Times New Roman" w:hAnsi="Times New Roman"/>
          <w:sz w:val="28"/>
          <w:szCs w:val="28"/>
        </w:rPr>
        <w:t>K</w:t>
      </w:r>
      <w:r w:rsidRPr="0037411C">
        <w:rPr>
          <w:rFonts w:ascii="Times New Roman" w:hAnsi="Times New Roman"/>
          <w:sz w:val="28"/>
          <w:szCs w:val="28"/>
        </w:rPr>
        <w:t>ỳ họp; chào cờ, cử Quốc</w:t>
      </w:r>
      <w:r w:rsidR="00FB525A">
        <w:rPr>
          <w:rFonts w:ascii="Times New Roman" w:hAnsi="Times New Roman"/>
          <w:sz w:val="28"/>
          <w:szCs w:val="28"/>
        </w:rPr>
        <w:t xml:space="preserve"> ca, mời Chủ tọa lên điều hành K</w:t>
      </w:r>
      <w:r w:rsidRPr="0037411C">
        <w:rPr>
          <w:rFonts w:ascii="Times New Roman" w:hAnsi="Times New Roman"/>
          <w:sz w:val="28"/>
          <w:szCs w:val="28"/>
        </w:rPr>
        <w:t xml:space="preserve">ỳ họp </w:t>
      </w:r>
      <w:r w:rsidRPr="0037411C">
        <w:rPr>
          <w:rFonts w:ascii="Times New Roman" w:hAnsi="Times New Roman"/>
          <w:i/>
          <w:sz w:val="28"/>
          <w:szCs w:val="28"/>
        </w:rPr>
        <w:t>(Bà Trần Hoài Linh, Phó Chánh VP HĐND&amp;UBND huyện,</w:t>
      </w:r>
      <w:r w:rsidR="00FB525A">
        <w:rPr>
          <w:rFonts w:ascii="Times New Roman" w:hAnsi="Times New Roman"/>
          <w:i/>
          <w:iCs/>
          <w:sz w:val="28"/>
          <w:szCs w:val="28"/>
        </w:rPr>
        <w:t xml:space="preserve"> Thư ký K</w:t>
      </w:r>
      <w:r w:rsidRPr="0037411C">
        <w:rPr>
          <w:rFonts w:ascii="Times New Roman" w:hAnsi="Times New Roman"/>
          <w:i/>
          <w:iCs/>
          <w:sz w:val="28"/>
          <w:szCs w:val="28"/>
        </w:rPr>
        <w:t>ỳ họp thực hiện</w:t>
      </w:r>
      <w:r w:rsidRPr="0037411C">
        <w:rPr>
          <w:rFonts w:ascii="Times New Roman" w:hAnsi="Times New Roman"/>
          <w:i/>
          <w:sz w:val="28"/>
          <w:szCs w:val="28"/>
        </w:rPr>
        <w:t>).</w:t>
      </w:r>
    </w:p>
    <w:p w14:paraId="29B08023" w14:textId="4FD9E1AC" w:rsidR="009642CB" w:rsidRPr="0037411C" w:rsidRDefault="009642CB" w:rsidP="006075FF">
      <w:pPr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7411C">
        <w:rPr>
          <w:rFonts w:ascii="Times New Roman" w:hAnsi="Times New Roman"/>
          <w:b/>
          <w:bCs/>
          <w:sz w:val="28"/>
          <w:szCs w:val="28"/>
        </w:rPr>
        <w:t>2.</w:t>
      </w:r>
      <w:r w:rsidRPr="0037411C">
        <w:rPr>
          <w:rFonts w:ascii="Times New Roman" w:hAnsi="Times New Roman"/>
          <w:bCs/>
          <w:sz w:val="28"/>
          <w:szCs w:val="28"/>
        </w:rPr>
        <w:t xml:space="preserve"> </w:t>
      </w:r>
      <w:r w:rsidR="00FB525A">
        <w:rPr>
          <w:rFonts w:ascii="Times New Roman" w:hAnsi="Times New Roman"/>
          <w:sz w:val="28"/>
          <w:szCs w:val="28"/>
        </w:rPr>
        <w:t>Khai mạc K</w:t>
      </w:r>
      <w:r w:rsidRPr="0037411C">
        <w:rPr>
          <w:rFonts w:ascii="Times New Roman" w:hAnsi="Times New Roman"/>
          <w:sz w:val="28"/>
          <w:szCs w:val="28"/>
        </w:rPr>
        <w:t xml:space="preserve">ỳ họp, </w:t>
      </w:r>
      <w:r w:rsidRPr="0037411C">
        <w:rPr>
          <w:rFonts w:ascii="Times New Roman" w:hAnsi="Times New Roman"/>
          <w:bCs/>
          <w:sz w:val="28"/>
          <w:szCs w:val="28"/>
        </w:rPr>
        <w:t xml:space="preserve">giới thiệu đại biểu </w:t>
      </w:r>
      <w:r w:rsidRPr="0037411C">
        <w:rPr>
          <w:rFonts w:ascii="Times New Roman" w:hAnsi="Times New Roman"/>
          <w:i/>
          <w:iCs/>
          <w:sz w:val="28"/>
          <w:szCs w:val="28"/>
        </w:rPr>
        <w:t>(Ông Hoàng Anh Dũng, Chủ tịch HĐND huyện thực hiện).</w:t>
      </w:r>
    </w:p>
    <w:p w14:paraId="7330812C" w14:textId="6D4F57C9" w:rsidR="009642CB" w:rsidRPr="0037411C" w:rsidRDefault="009642CB" w:rsidP="006075FF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7411C">
        <w:rPr>
          <w:rFonts w:ascii="Times New Roman" w:hAnsi="Times New Roman"/>
          <w:b/>
          <w:sz w:val="28"/>
          <w:szCs w:val="28"/>
        </w:rPr>
        <w:t xml:space="preserve">3. </w:t>
      </w:r>
      <w:r w:rsidRPr="0037411C">
        <w:rPr>
          <w:rFonts w:ascii="Times New Roman" w:hAnsi="Times New Roman"/>
          <w:sz w:val="28"/>
          <w:szCs w:val="28"/>
        </w:rPr>
        <w:t>Thông</w:t>
      </w:r>
      <w:r w:rsidR="00FB525A">
        <w:rPr>
          <w:rFonts w:ascii="Times New Roman" w:hAnsi="Times New Roman"/>
          <w:sz w:val="28"/>
          <w:szCs w:val="28"/>
        </w:rPr>
        <w:t xml:space="preserve"> qua Chương trình làm việc của K</w:t>
      </w:r>
      <w:r w:rsidRPr="0037411C">
        <w:rPr>
          <w:rFonts w:ascii="Times New Roman" w:hAnsi="Times New Roman"/>
          <w:sz w:val="28"/>
          <w:szCs w:val="28"/>
        </w:rPr>
        <w:t xml:space="preserve">ỳ họp </w:t>
      </w:r>
      <w:r w:rsidRPr="0037411C">
        <w:rPr>
          <w:rFonts w:ascii="Times New Roman" w:hAnsi="Times New Roman"/>
          <w:i/>
          <w:sz w:val="28"/>
          <w:szCs w:val="28"/>
        </w:rPr>
        <w:t>(</w:t>
      </w:r>
      <w:r w:rsidRPr="0037411C">
        <w:rPr>
          <w:rFonts w:ascii="Times New Roman" w:hAnsi="Times New Roman"/>
          <w:i/>
          <w:iCs/>
          <w:sz w:val="28"/>
          <w:szCs w:val="28"/>
        </w:rPr>
        <w:t>Bà Nguyễn Thị Ngân, Phó Chủ tịch HĐND huyện thực hiện</w:t>
      </w:r>
      <w:r w:rsidRPr="0037411C">
        <w:rPr>
          <w:rFonts w:ascii="Times New Roman" w:hAnsi="Times New Roman"/>
          <w:i/>
          <w:sz w:val="28"/>
          <w:szCs w:val="28"/>
        </w:rPr>
        <w:t>)</w:t>
      </w:r>
      <w:r w:rsidR="002512A9" w:rsidRPr="0037411C">
        <w:rPr>
          <w:rFonts w:ascii="Times New Roman" w:hAnsi="Times New Roman"/>
          <w:i/>
          <w:sz w:val="28"/>
          <w:szCs w:val="28"/>
        </w:rPr>
        <w:t>.</w:t>
      </w:r>
    </w:p>
    <w:p w14:paraId="4BA3DE33" w14:textId="50AC3488" w:rsidR="00D27746" w:rsidRPr="0037411C" w:rsidRDefault="00586018" w:rsidP="006075FF">
      <w:pPr>
        <w:widowControl w:val="0"/>
        <w:suppressAutoHyphens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7411C">
        <w:rPr>
          <w:rFonts w:ascii="Times New Roman" w:hAnsi="Times New Roman"/>
          <w:b/>
          <w:bCs/>
          <w:sz w:val="28"/>
          <w:szCs w:val="28"/>
        </w:rPr>
        <w:t>4.</w:t>
      </w:r>
      <w:r w:rsidRPr="0037411C">
        <w:rPr>
          <w:rFonts w:ascii="Times New Roman" w:hAnsi="Times New Roman"/>
          <w:sz w:val="28"/>
          <w:szCs w:val="28"/>
        </w:rPr>
        <w:t xml:space="preserve"> </w:t>
      </w:r>
      <w:r w:rsidR="004F0576" w:rsidRPr="0037411C">
        <w:rPr>
          <w:rFonts w:ascii="Times New Roman" w:hAnsi="Times New Roman"/>
          <w:sz w:val="28"/>
          <w:szCs w:val="28"/>
        </w:rPr>
        <w:t>Hội đồng nhân dân huyện</w:t>
      </w:r>
      <w:r w:rsidR="00D27746" w:rsidRPr="0037411C">
        <w:rPr>
          <w:rFonts w:ascii="Times New Roman" w:hAnsi="Times New Roman"/>
          <w:sz w:val="28"/>
          <w:szCs w:val="28"/>
        </w:rPr>
        <w:t xml:space="preserve"> xem xét, thảo luận</w:t>
      </w:r>
      <w:r w:rsidR="001A62B1" w:rsidRPr="0037411C">
        <w:rPr>
          <w:rFonts w:ascii="Times New Roman" w:hAnsi="Times New Roman"/>
          <w:sz w:val="28"/>
          <w:szCs w:val="28"/>
        </w:rPr>
        <w:t xml:space="preserve"> các dự thảo nghị quyết do UBND huyện trình</w:t>
      </w:r>
    </w:p>
    <w:p w14:paraId="4036D254" w14:textId="4AD5A5A5" w:rsidR="004F0576" w:rsidRPr="0037411C" w:rsidRDefault="00D27746" w:rsidP="006075FF">
      <w:pPr>
        <w:widowControl w:val="0"/>
        <w:suppressAutoHyphens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7411C">
        <w:rPr>
          <w:rFonts w:ascii="Times New Roman" w:hAnsi="Times New Roman"/>
          <w:sz w:val="28"/>
          <w:szCs w:val="28"/>
        </w:rPr>
        <w:t>4.1.</w:t>
      </w:r>
      <w:r w:rsidR="004F0576" w:rsidRPr="0037411C">
        <w:rPr>
          <w:rFonts w:ascii="Times New Roman" w:hAnsi="Times New Roman"/>
          <w:sz w:val="28"/>
          <w:szCs w:val="28"/>
        </w:rPr>
        <w:t xml:space="preserve"> </w:t>
      </w:r>
      <w:r w:rsidRPr="0037411C">
        <w:rPr>
          <w:rFonts w:ascii="Times New Roman" w:hAnsi="Times New Roman"/>
          <w:sz w:val="28"/>
          <w:szCs w:val="28"/>
        </w:rPr>
        <w:t>N</w:t>
      </w:r>
      <w:r w:rsidR="004F0576" w:rsidRPr="0037411C">
        <w:rPr>
          <w:rFonts w:ascii="Times New Roman" w:hAnsi="Times New Roman"/>
          <w:sz w:val="28"/>
          <w:szCs w:val="28"/>
        </w:rPr>
        <w:t xml:space="preserve">ghe UBND huyện thuyết trình </w:t>
      </w:r>
      <w:r w:rsidR="0066019C" w:rsidRPr="0037411C">
        <w:rPr>
          <w:rFonts w:ascii="Times New Roman" w:hAnsi="Times New Roman"/>
          <w:sz w:val="28"/>
          <w:szCs w:val="28"/>
        </w:rPr>
        <w:t xml:space="preserve">về </w:t>
      </w:r>
      <w:r w:rsidR="00990BE7" w:rsidRPr="0037411C">
        <w:rPr>
          <w:rFonts w:ascii="Times New Roman" w:hAnsi="Times New Roman"/>
          <w:sz w:val="28"/>
          <w:szCs w:val="28"/>
        </w:rPr>
        <w:t xml:space="preserve">các </w:t>
      </w:r>
      <w:r w:rsidR="0066019C" w:rsidRPr="0037411C">
        <w:rPr>
          <w:rFonts w:ascii="Times New Roman" w:hAnsi="Times New Roman"/>
          <w:sz w:val="28"/>
          <w:szCs w:val="28"/>
        </w:rPr>
        <w:t>dự thảo nghị quyết của HĐND huyện</w:t>
      </w:r>
      <w:r w:rsidR="002512A9" w:rsidRPr="0037411C">
        <w:rPr>
          <w:rFonts w:ascii="Times New Roman" w:hAnsi="Times New Roman"/>
          <w:sz w:val="28"/>
          <w:szCs w:val="28"/>
        </w:rPr>
        <w:t xml:space="preserve"> </w:t>
      </w:r>
      <w:r w:rsidR="00F839AE" w:rsidRPr="0037411C">
        <w:rPr>
          <w:rFonts w:ascii="Times New Roman" w:hAnsi="Times New Roman"/>
          <w:i/>
          <w:sz w:val="28"/>
          <w:szCs w:val="28"/>
        </w:rPr>
        <w:t>(Ông Hoàng Anh Dũng, Chủ tịch HĐND huyện điều hành)</w:t>
      </w:r>
    </w:p>
    <w:p w14:paraId="2EADC624" w14:textId="4B559BF9" w:rsidR="0037411C" w:rsidRPr="0037411C" w:rsidRDefault="0031625F" w:rsidP="0037411C">
      <w:pPr>
        <w:spacing w:before="120" w:after="12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37411C">
        <w:rPr>
          <w:rFonts w:ascii="Times New Roman" w:eastAsia="Calibri" w:hAnsi="Times New Roman"/>
          <w:noProof/>
          <w:spacing w:val="-4"/>
          <w:sz w:val="28"/>
          <w:szCs w:val="28"/>
        </w:rPr>
        <w:t xml:space="preserve">- </w:t>
      </w:r>
      <w:r w:rsidR="006075FF" w:rsidRPr="0037411C">
        <w:rPr>
          <w:rFonts w:ascii="Times New Roman" w:eastAsia="Calibri" w:hAnsi="Times New Roman"/>
          <w:noProof/>
          <w:spacing w:val="-4"/>
          <w:sz w:val="28"/>
          <w:szCs w:val="28"/>
        </w:rPr>
        <w:t>D</w:t>
      </w:r>
      <w:r w:rsidR="00FB525A">
        <w:rPr>
          <w:rFonts w:ascii="Times New Roman" w:hAnsi="Times New Roman"/>
          <w:spacing w:val="-4"/>
          <w:sz w:val="28"/>
          <w:szCs w:val="28"/>
          <w:highlight w:val="white"/>
        </w:rPr>
        <w:t>ự thảo N</w:t>
      </w:r>
      <w:r w:rsidRPr="0037411C">
        <w:rPr>
          <w:rFonts w:ascii="Times New Roman" w:hAnsi="Times New Roman"/>
          <w:spacing w:val="-4"/>
          <w:sz w:val="28"/>
          <w:szCs w:val="28"/>
          <w:highlight w:val="white"/>
        </w:rPr>
        <w:t>ghị quyết của HĐND huyện</w:t>
      </w:r>
      <w:r w:rsidR="00636258" w:rsidRPr="0037411C">
        <w:rPr>
          <w:rFonts w:ascii="Times New Roman" w:hAnsi="Times New Roman"/>
          <w:spacing w:val="-4"/>
          <w:sz w:val="28"/>
          <w:szCs w:val="28"/>
          <w:highlight w:val="white"/>
        </w:rPr>
        <w:t xml:space="preserve"> </w:t>
      </w:r>
      <w:r w:rsidR="0037411C" w:rsidRPr="0037411C">
        <w:rPr>
          <w:rFonts w:ascii="Times New Roman" w:hAnsi="Times New Roman"/>
          <w:spacing w:val="-4"/>
          <w:sz w:val="28"/>
          <w:szCs w:val="28"/>
        </w:rPr>
        <w:t xml:space="preserve">về việc </w:t>
      </w:r>
      <w:r w:rsidR="0037411C" w:rsidRPr="0037411C">
        <w:rPr>
          <w:rFonts w:ascii="Times New Roman" w:hAnsi="Times New Roman" w:hint="eastAsia"/>
          <w:spacing w:val="-4"/>
          <w:sz w:val="28"/>
          <w:szCs w:val="28"/>
        </w:rPr>
        <w:t>đ</w:t>
      </w:r>
      <w:r w:rsidR="0037411C" w:rsidRPr="0037411C">
        <w:rPr>
          <w:rFonts w:ascii="Times New Roman" w:hAnsi="Times New Roman"/>
          <w:spacing w:val="-4"/>
          <w:sz w:val="28"/>
          <w:szCs w:val="28"/>
        </w:rPr>
        <w:t xml:space="preserve">iều chỉnh </w:t>
      </w:r>
      <w:r w:rsidR="00FB525A">
        <w:rPr>
          <w:rFonts w:ascii="Times New Roman" w:hAnsi="Times New Roman"/>
          <w:spacing w:val="-4"/>
          <w:sz w:val="28"/>
          <w:szCs w:val="28"/>
        </w:rPr>
        <w:t>K</w:t>
      </w:r>
      <w:r w:rsidR="0037411C" w:rsidRPr="0037411C">
        <w:rPr>
          <w:rFonts w:ascii="Times New Roman" w:hAnsi="Times New Roman"/>
          <w:spacing w:val="-4"/>
          <w:sz w:val="28"/>
          <w:szCs w:val="28"/>
        </w:rPr>
        <w:t xml:space="preserve">ế hoạch </w:t>
      </w:r>
      <w:r w:rsidR="0037411C" w:rsidRPr="0037411C">
        <w:rPr>
          <w:rFonts w:ascii="Times New Roman" w:hAnsi="Times New Roman" w:hint="eastAsia"/>
          <w:spacing w:val="-4"/>
          <w:sz w:val="28"/>
          <w:szCs w:val="28"/>
        </w:rPr>
        <w:t>đ</w:t>
      </w:r>
      <w:r w:rsidR="0037411C" w:rsidRPr="0037411C">
        <w:rPr>
          <w:rFonts w:ascii="Times New Roman" w:hAnsi="Times New Roman"/>
          <w:spacing w:val="-4"/>
          <w:sz w:val="28"/>
          <w:szCs w:val="28"/>
        </w:rPr>
        <w:t>ầu t</w:t>
      </w:r>
      <w:r w:rsidR="0037411C" w:rsidRPr="0037411C">
        <w:rPr>
          <w:rFonts w:ascii="Times New Roman" w:hAnsi="Times New Roman" w:hint="eastAsia"/>
          <w:spacing w:val="-4"/>
          <w:sz w:val="28"/>
          <w:szCs w:val="28"/>
        </w:rPr>
        <w:t>ư</w:t>
      </w:r>
      <w:r w:rsidR="00FB525A">
        <w:rPr>
          <w:rFonts w:ascii="Times New Roman" w:hAnsi="Times New Roman"/>
          <w:spacing w:val="-4"/>
          <w:sz w:val="28"/>
          <w:szCs w:val="28"/>
        </w:rPr>
        <w:t xml:space="preserve"> công và K</w:t>
      </w:r>
      <w:r w:rsidR="0037411C" w:rsidRPr="0037411C">
        <w:rPr>
          <w:rFonts w:ascii="Times New Roman" w:hAnsi="Times New Roman"/>
          <w:spacing w:val="-4"/>
          <w:sz w:val="28"/>
          <w:szCs w:val="28"/>
        </w:rPr>
        <w:t>ế hoạch thực hiện các ch</w:t>
      </w:r>
      <w:r w:rsidR="0037411C" w:rsidRPr="0037411C">
        <w:rPr>
          <w:rFonts w:ascii="Times New Roman" w:hAnsi="Times New Roman" w:hint="eastAsia"/>
          <w:spacing w:val="-4"/>
          <w:sz w:val="28"/>
          <w:szCs w:val="28"/>
        </w:rPr>
        <w:t>ươ</w:t>
      </w:r>
      <w:r w:rsidR="0037411C" w:rsidRPr="0037411C">
        <w:rPr>
          <w:rFonts w:ascii="Times New Roman" w:hAnsi="Times New Roman"/>
          <w:spacing w:val="-4"/>
          <w:sz w:val="28"/>
          <w:szCs w:val="28"/>
        </w:rPr>
        <w:t xml:space="preserve">ng trình mục tiêu quốc gia giai </w:t>
      </w:r>
      <w:r w:rsidR="0037411C" w:rsidRPr="0037411C">
        <w:rPr>
          <w:rFonts w:ascii="Times New Roman" w:hAnsi="Times New Roman" w:hint="eastAsia"/>
          <w:spacing w:val="-4"/>
          <w:sz w:val="28"/>
          <w:szCs w:val="28"/>
        </w:rPr>
        <w:t>đ</w:t>
      </w:r>
      <w:r w:rsidR="0037411C" w:rsidRPr="0037411C">
        <w:rPr>
          <w:rFonts w:ascii="Times New Roman" w:hAnsi="Times New Roman"/>
          <w:spacing w:val="-4"/>
          <w:sz w:val="28"/>
          <w:szCs w:val="28"/>
        </w:rPr>
        <w:t>oạn 2021-2025.</w:t>
      </w:r>
    </w:p>
    <w:p w14:paraId="5B972BB8" w14:textId="3D3E8049" w:rsidR="0037411C" w:rsidRPr="0037411C" w:rsidRDefault="0037411C" w:rsidP="0037411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411C">
        <w:rPr>
          <w:rFonts w:ascii="Times New Roman" w:hAnsi="Times New Roman"/>
          <w:sz w:val="28"/>
          <w:szCs w:val="28"/>
        </w:rPr>
        <w:t xml:space="preserve"> </w:t>
      </w:r>
      <w:r w:rsidRPr="0037411C">
        <w:rPr>
          <w:rFonts w:ascii="Times New Roman" w:eastAsia="Calibri" w:hAnsi="Times New Roman"/>
          <w:noProof/>
          <w:spacing w:val="-4"/>
          <w:sz w:val="28"/>
          <w:szCs w:val="28"/>
        </w:rPr>
        <w:t>D</w:t>
      </w:r>
      <w:r w:rsidR="00FB525A">
        <w:rPr>
          <w:rFonts w:ascii="Times New Roman" w:hAnsi="Times New Roman"/>
          <w:spacing w:val="-4"/>
          <w:sz w:val="28"/>
          <w:szCs w:val="28"/>
          <w:highlight w:val="white"/>
        </w:rPr>
        <w:t>ự thảo N</w:t>
      </w:r>
      <w:r w:rsidRPr="0037411C">
        <w:rPr>
          <w:rFonts w:ascii="Times New Roman" w:hAnsi="Times New Roman"/>
          <w:spacing w:val="-4"/>
          <w:sz w:val="28"/>
          <w:szCs w:val="28"/>
          <w:highlight w:val="white"/>
        </w:rPr>
        <w:t xml:space="preserve">ghị quyết của HĐND huyện </w:t>
      </w:r>
      <w:r w:rsidRPr="0037411C">
        <w:rPr>
          <w:rFonts w:ascii="Times New Roman" w:hAnsi="Times New Roman"/>
          <w:spacing w:val="-4"/>
          <w:sz w:val="28"/>
          <w:szCs w:val="28"/>
        </w:rPr>
        <w:t xml:space="preserve">về việc </w:t>
      </w:r>
      <w:r w:rsidRPr="0037411C">
        <w:rPr>
          <w:rFonts w:ascii="Times New Roman" w:hAnsi="Times New Roman"/>
          <w:sz w:val="28"/>
          <w:szCs w:val="28"/>
        </w:rPr>
        <w:t>giao bổ sung dự toán chi ngân sách nhà n</w:t>
      </w:r>
      <w:r w:rsidRPr="0037411C">
        <w:rPr>
          <w:rFonts w:ascii="Times New Roman" w:hAnsi="Times New Roman" w:hint="eastAsia"/>
          <w:sz w:val="28"/>
          <w:szCs w:val="28"/>
        </w:rPr>
        <w:t>ư</w:t>
      </w:r>
      <w:r w:rsidRPr="0037411C">
        <w:rPr>
          <w:rFonts w:ascii="Times New Roman" w:hAnsi="Times New Roman"/>
          <w:sz w:val="28"/>
          <w:szCs w:val="28"/>
        </w:rPr>
        <w:t>ớc kinh phí sự nghiệp thực hiện Ch</w:t>
      </w:r>
      <w:r w:rsidRPr="0037411C">
        <w:rPr>
          <w:rFonts w:ascii="Times New Roman" w:hAnsi="Times New Roman" w:hint="eastAsia"/>
          <w:sz w:val="28"/>
          <w:szCs w:val="28"/>
        </w:rPr>
        <w:t>ươ</w:t>
      </w:r>
      <w:r w:rsidRPr="0037411C">
        <w:rPr>
          <w:rFonts w:ascii="Times New Roman" w:hAnsi="Times New Roman"/>
          <w:sz w:val="28"/>
          <w:szCs w:val="28"/>
        </w:rPr>
        <w:t xml:space="preserve">ng trình mục tiêu quốc gia phát triển kinh tế - xã hội vùng </w:t>
      </w:r>
      <w:r w:rsidRPr="0037411C">
        <w:rPr>
          <w:rFonts w:ascii="Times New Roman" w:hAnsi="Times New Roman" w:hint="eastAsia"/>
          <w:sz w:val="28"/>
          <w:szCs w:val="28"/>
        </w:rPr>
        <w:t>đ</w:t>
      </w:r>
      <w:r w:rsidRPr="0037411C">
        <w:rPr>
          <w:rFonts w:ascii="Times New Roman" w:hAnsi="Times New Roman"/>
          <w:sz w:val="28"/>
          <w:szCs w:val="28"/>
        </w:rPr>
        <w:t>ồng bào dân tộc thiểu số và miền núi n</w:t>
      </w:r>
      <w:r w:rsidRPr="0037411C">
        <w:rPr>
          <w:rFonts w:ascii="Times New Roman" w:hAnsi="Times New Roman" w:hint="eastAsia"/>
          <w:sz w:val="28"/>
          <w:szCs w:val="28"/>
        </w:rPr>
        <w:t>ă</w:t>
      </w:r>
      <w:r w:rsidRPr="0037411C">
        <w:rPr>
          <w:rFonts w:ascii="Times New Roman" w:hAnsi="Times New Roman"/>
          <w:sz w:val="28"/>
          <w:szCs w:val="28"/>
        </w:rPr>
        <w:t>m 2025.</w:t>
      </w:r>
    </w:p>
    <w:p w14:paraId="26C7580D" w14:textId="7EF5FBB9" w:rsidR="0037411C" w:rsidRDefault="0037411C" w:rsidP="0037411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411C">
        <w:rPr>
          <w:rFonts w:ascii="Times New Roman" w:hAnsi="Times New Roman"/>
          <w:sz w:val="28"/>
          <w:szCs w:val="28"/>
        </w:rPr>
        <w:t xml:space="preserve"> </w:t>
      </w:r>
      <w:r w:rsidRPr="0037411C">
        <w:rPr>
          <w:rFonts w:ascii="Times New Roman" w:eastAsia="Calibri" w:hAnsi="Times New Roman"/>
          <w:noProof/>
          <w:spacing w:val="-4"/>
          <w:sz w:val="28"/>
          <w:szCs w:val="28"/>
        </w:rPr>
        <w:t>D</w:t>
      </w:r>
      <w:r w:rsidR="00FB525A">
        <w:rPr>
          <w:rFonts w:ascii="Times New Roman" w:hAnsi="Times New Roman"/>
          <w:spacing w:val="-4"/>
          <w:sz w:val="28"/>
          <w:szCs w:val="28"/>
          <w:highlight w:val="white"/>
        </w:rPr>
        <w:t>ự thảo N</w:t>
      </w:r>
      <w:r w:rsidRPr="0037411C">
        <w:rPr>
          <w:rFonts w:ascii="Times New Roman" w:hAnsi="Times New Roman"/>
          <w:spacing w:val="-4"/>
          <w:sz w:val="28"/>
          <w:szCs w:val="28"/>
          <w:highlight w:val="white"/>
        </w:rPr>
        <w:t xml:space="preserve">ghị quyết của HĐND huyện </w:t>
      </w:r>
      <w:r w:rsidRPr="0037411C">
        <w:rPr>
          <w:rFonts w:ascii="Times New Roman" w:hAnsi="Times New Roman"/>
          <w:spacing w:val="-4"/>
          <w:sz w:val="28"/>
          <w:szCs w:val="28"/>
        </w:rPr>
        <w:t>về việc</w:t>
      </w:r>
      <w:r w:rsidRPr="0037411C">
        <w:rPr>
          <w:rFonts w:ascii="Times New Roman" w:hAnsi="Times New Roman"/>
          <w:sz w:val="28"/>
          <w:szCs w:val="28"/>
        </w:rPr>
        <w:t xml:space="preserve"> </w:t>
      </w:r>
      <w:r w:rsidRPr="0037411C">
        <w:rPr>
          <w:rFonts w:ascii="Times New Roman" w:hAnsi="Times New Roman" w:hint="eastAsia"/>
          <w:sz w:val="28"/>
          <w:szCs w:val="28"/>
        </w:rPr>
        <w:t>đ</w:t>
      </w:r>
      <w:r w:rsidRPr="0037411C">
        <w:rPr>
          <w:rFonts w:ascii="Times New Roman" w:hAnsi="Times New Roman"/>
          <w:sz w:val="28"/>
          <w:szCs w:val="28"/>
        </w:rPr>
        <w:t xml:space="preserve">iều chỉnh dự toán thu, chi ngân sách </w:t>
      </w:r>
      <w:r w:rsidRPr="0037411C">
        <w:rPr>
          <w:rFonts w:ascii="Times New Roman" w:hAnsi="Times New Roman" w:hint="eastAsia"/>
          <w:sz w:val="28"/>
          <w:szCs w:val="28"/>
        </w:rPr>
        <w:t>đ</w:t>
      </w:r>
      <w:r w:rsidRPr="0037411C">
        <w:rPr>
          <w:rFonts w:ascii="Times New Roman" w:hAnsi="Times New Roman"/>
          <w:sz w:val="28"/>
          <w:szCs w:val="28"/>
        </w:rPr>
        <w:t>ịa ph</w:t>
      </w:r>
      <w:r w:rsidRPr="0037411C">
        <w:rPr>
          <w:rFonts w:ascii="Times New Roman" w:hAnsi="Times New Roman" w:hint="eastAsia"/>
          <w:sz w:val="28"/>
          <w:szCs w:val="28"/>
        </w:rPr>
        <w:t>ươ</w:t>
      </w:r>
      <w:r w:rsidRPr="0037411C">
        <w:rPr>
          <w:rFonts w:ascii="Times New Roman" w:hAnsi="Times New Roman"/>
          <w:sz w:val="28"/>
          <w:szCs w:val="28"/>
        </w:rPr>
        <w:t>ng n</w:t>
      </w:r>
      <w:r w:rsidRPr="0037411C">
        <w:rPr>
          <w:rFonts w:ascii="Times New Roman" w:hAnsi="Times New Roman" w:hint="eastAsia"/>
          <w:sz w:val="28"/>
          <w:szCs w:val="28"/>
        </w:rPr>
        <w:t>ă</w:t>
      </w:r>
      <w:r w:rsidRPr="0037411C">
        <w:rPr>
          <w:rFonts w:ascii="Times New Roman" w:hAnsi="Times New Roman"/>
          <w:sz w:val="28"/>
          <w:szCs w:val="28"/>
        </w:rPr>
        <w:t xml:space="preserve">m 2025 và giao bổ sung kinh phí thực hiện Tiểu dự án giải phóng mặt bằng trên </w:t>
      </w:r>
      <w:r w:rsidRPr="0037411C">
        <w:rPr>
          <w:rFonts w:ascii="Times New Roman" w:hAnsi="Times New Roman" w:hint="eastAsia"/>
          <w:sz w:val="28"/>
          <w:szCs w:val="28"/>
        </w:rPr>
        <w:t>đ</w:t>
      </w:r>
      <w:r w:rsidRPr="0037411C">
        <w:rPr>
          <w:rFonts w:ascii="Times New Roman" w:hAnsi="Times New Roman"/>
          <w:sz w:val="28"/>
          <w:szCs w:val="28"/>
        </w:rPr>
        <w:t xml:space="preserve">ịa phận huyện Tràng </w:t>
      </w:r>
      <w:r w:rsidRPr="0037411C">
        <w:rPr>
          <w:rFonts w:ascii="Times New Roman" w:hAnsi="Times New Roman" w:hint="eastAsia"/>
          <w:sz w:val="28"/>
          <w:szCs w:val="28"/>
        </w:rPr>
        <w:t>Đ</w:t>
      </w:r>
      <w:r w:rsidRPr="0037411C">
        <w:rPr>
          <w:rFonts w:ascii="Times New Roman" w:hAnsi="Times New Roman"/>
          <w:sz w:val="28"/>
          <w:szCs w:val="28"/>
        </w:rPr>
        <w:t xml:space="preserve">ịnh thuộc dự án </w:t>
      </w:r>
      <w:r w:rsidRPr="0037411C">
        <w:rPr>
          <w:rFonts w:ascii="Times New Roman" w:hAnsi="Times New Roman" w:hint="eastAsia"/>
          <w:sz w:val="28"/>
          <w:szCs w:val="28"/>
        </w:rPr>
        <w:t>đ</w:t>
      </w:r>
      <w:r w:rsidRPr="0037411C">
        <w:rPr>
          <w:rFonts w:ascii="Times New Roman" w:hAnsi="Times New Roman"/>
          <w:sz w:val="28"/>
          <w:szCs w:val="28"/>
        </w:rPr>
        <w:t>ầu t</w:t>
      </w:r>
      <w:r w:rsidRPr="0037411C">
        <w:rPr>
          <w:rFonts w:ascii="Times New Roman" w:hAnsi="Times New Roman" w:hint="eastAsia"/>
          <w:sz w:val="28"/>
          <w:szCs w:val="28"/>
        </w:rPr>
        <w:t>ư</w:t>
      </w:r>
      <w:r w:rsidRPr="0037411C">
        <w:rPr>
          <w:rFonts w:ascii="Times New Roman" w:hAnsi="Times New Roman"/>
          <w:sz w:val="28"/>
          <w:szCs w:val="28"/>
        </w:rPr>
        <w:t xml:space="preserve"> xây dựng tuyến cao tốc </w:t>
      </w:r>
      <w:r w:rsidRPr="0037411C">
        <w:rPr>
          <w:rFonts w:ascii="Times New Roman" w:hAnsi="Times New Roman" w:hint="eastAsia"/>
          <w:sz w:val="28"/>
          <w:szCs w:val="28"/>
        </w:rPr>
        <w:t>Đ</w:t>
      </w:r>
      <w:r w:rsidRPr="0037411C">
        <w:rPr>
          <w:rFonts w:ascii="Times New Roman" w:hAnsi="Times New Roman"/>
          <w:sz w:val="28"/>
          <w:szCs w:val="28"/>
        </w:rPr>
        <w:t xml:space="preserve">ồng </w:t>
      </w:r>
      <w:r w:rsidRPr="0037411C">
        <w:rPr>
          <w:rFonts w:ascii="Times New Roman" w:hAnsi="Times New Roman" w:hint="eastAsia"/>
          <w:sz w:val="28"/>
          <w:szCs w:val="28"/>
        </w:rPr>
        <w:t>Đă</w:t>
      </w:r>
      <w:r w:rsidRPr="0037411C">
        <w:rPr>
          <w:rFonts w:ascii="Times New Roman" w:hAnsi="Times New Roman"/>
          <w:sz w:val="28"/>
          <w:szCs w:val="28"/>
        </w:rPr>
        <w:t>ng (tỉnh Lạng S</w:t>
      </w:r>
      <w:r w:rsidRPr="0037411C">
        <w:rPr>
          <w:rFonts w:ascii="Times New Roman" w:hAnsi="Times New Roman" w:hint="eastAsia"/>
          <w:sz w:val="28"/>
          <w:szCs w:val="28"/>
        </w:rPr>
        <w:t>ơ</w:t>
      </w:r>
      <w:r w:rsidRPr="0037411C">
        <w:rPr>
          <w:rFonts w:ascii="Times New Roman" w:hAnsi="Times New Roman"/>
          <w:sz w:val="28"/>
          <w:szCs w:val="28"/>
        </w:rPr>
        <w:t>n) -Trà Lĩnh (tỉnh Cao Bằng).</w:t>
      </w:r>
    </w:p>
    <w:p w14:paraId="651249F1" w14:textId="26D07939" w:rsidR="002512A9" w:rsidRPr="0037411C" w:rsidRDefault="001245E9" w:rsidP="0037411C">
      <w:pPr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7411C">
        <w:rPr>
          <w:rFonts w:ascii="Times New Roman" w:hAnsi="Times New Roman"/>
          <w:sz w:val="28"/>
          <w:szCs w:val="28"/>
        </w:rPr>
        <w:t>4.2. Nghe b</w:t>
      </w:r>
      <w:r w:rsidR="008D0D7F" w:rsidRPr="0037411C">
        <w:rPr>
          <w:rFonts w:ascii="Times New Roman" w:hAnsi="Times New Roman"/>
          <w:bCs/>
          <w:sz w:val="28"/>
          <w:szCs w:val="28"/>
        </w:rPr>
        <w:t xml:space="preserve">áo cáo thẩm tra của </w:t>
      </w:r>
      <w:r w:rsidR="008D0D7F" w:rsidRPr="0037411C">
        <w:rPr>
          <w:rFonts w:ascii="Times New Roman" w:hAnsi="Times New Roman"/>
          <w:sz w:val="28"/>
          <w:szCs w:val="28"/>
        </w:rPr>
        <w:t xml:space="preserve">Ban </w:t>
      </w:r>
      <w:r w:rsidR="00B15719" w:rsidRPr="0037411C">
        <w:rPr>
          <w:rFonts w:ascii="Times New Roman" w:hAnsi="Times New Roman"/>
          <w:sz w:val="28"/>
          <w:szCs w:val="28"/>
        </w:rPr>
        <w:t>Kinh tế - Xã hội</w:t>
      </w:r>
      <w:r w:rsidR="008D0D7F" w:rsidRPr="0037411C">
        <w:rPr>
          <w:rFonts w:ascii="Times New Roman" w:hAnsi="Times New Roman"/>
          <w:sz w:val="28"/>
          <w:szCs w:val="28"/>
        </w:rPr>
        <w:t xml:space="preserve"> của HĐND huyện về </w:t>
      </w:r>
      <w:r w:rsidR="009F253F" w:rsidRPr="0037411C">
        <w:rPr>
          <w:rFonts w:ascii="Times New Roman" w:hAnsi="Times New Roman"/>
          <w:sz w:val="28"/>
          <w:szCs w:val="28"/>
        </w:rPr>
        <w:t xml:space="preserve">các </w:t>
      </w:r>
      <w:r w:rsidR="008D0D7F" w:rsidRPr="0037411C">
        <w:rPr>
          <w:rFonts w:ascii="Times New Roman" w:hAnsi="Times New Roman"/>
          <w:sz w:val="28"/>
          <w:szCs w:val="28"/>
        </w:rPr>
        <w:t xml:space="preserve">dự thảo </w:t>
      </w:r>
      <w:r w:rsidR="00F41DA1" w:rsidRPr="0037411C">
        <w:rPr>
          <w:rFonts w:ascii="Times New Roman" w:hAnsi="Times New Roman"/>
          <w:sz w:val="28"/>
          <w:szCs w:val="28"/>
        </w:rPr>
        <w:t>n</w:t>
      </w:r>
      <w:r w:rsidR="008D0D7F" w:rsidRPr="0037411C">
        <w:rPr>
          <w:rFonts w:ascii="Times New Roman" w:hAnsi="Times New Roman"/>
          <w:sz w:val="28"/>
          <w:szCs w:val="28"/>
        </w:rPr>
        <w:t>ghị quyết của HĐND huyện</w:t>
      </w:r>
      <w:r w:rsidR="001A3DA0" w:rsidRPr="0037411C">
        <w:rPr>
          <w:rFonts w:ascii="Times New Roman" w:hAnsi="Times New Roman"/>
          <w:sz w:val="28"/>
          <w:szCs w:val="28"/>
        </w:rPr>
        <w:t xml:space="preserve"> </w:t>
      </w:r>
      <w:r w:rsidR="00B01EBA" w:rsidRPr="0037411C">
        <w:rPr>
          <w:rFonts w:ascii="Times New Roman" w:hAnsi="Times New Roman"/>
          <w:sz w:val="28"/>
          <w:szCs w:val="28"/>
        </w:rPr>
        <w:t xml:space="preserve">tại mục 4.1 </w:t>
      </w:r>
      <w:r w:rsidR="001A3DA0" w:rsidRPr="0037411C">
        <w:rPr>
          <w:rFonts w:ascii="Times New Roman" w:hAnsi="Times New Roman"/>
          <w:i/>
          <w:sz w:val="28"/>
          <w:szCs w:val="28"/>
        </w:rPr>
        <w:t xml:space="preserve">(Ông Nguyễn Tài Tuệ, Trưởng Ban </w:t>
      </w:r>
      <w:r w:rsidR="00536F85" w:rsidRPr="0037411C">
        <w:rPr>
          <w:rFonts w:ascii="Times New Roman" w:hAnsi="Times New Roman"/>
          <w:i/>
          <w:sz w:val="28"/>
          <w:szCs w:val="28"/>
        </w:rPr>
        <w:t>Kinh tế - Xã hội</w:t>
      </w:r>
      <w:r w:rsidR="001A3DA0" w:rsidRPr="0037411C">
        <w:rPr>
          <w:rFonts w:ascii="Times New Roman" w:hAnsi="Times New Roman"/>
          <w:i/>
          <w:sz w:val="28"/>
          <w:szCs w:val="28"/>
        </w:rPr>
        <w:t xml:space="preserve"> thực hiện)</w:t>
      </w:r>
    </w:p>
    <w:p w14:paraId="64AB467B" w14:textId="751F476E" w:rsidR="00A80DFF" w:rsidRPr="0037411C" w:rsidRDefault="00F804AC" w:rsidP="00F804A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37411C">
        <w:rPr>
          <w:rFonts w:ascii="Times New Roman" w:eastAsia="Calibri" w:hAnsi="Times New Roman"/>
          <w:noProof/>
          <w:spacing w:val="-4"/>
          <w:sz w:val="28"/>
          <w:szCs w:val="28"/>
        </w:rPr>
        <w:t>4.3</w:t>
      </w:r>
      <w:r w:rsidR="00636258" w:rsidRPr="0037411C">
        <w:rPr>
          <w:rFonts w:ascii="Times New Roman" w:hAnsi="Times New Roman"/>
          <w:sz w:val="28"/>
          <w:szCs w:val="28"/>
        </w:rPr>
        <w:t>.</w:t>
      </w:r>
      <w:r w:rsidRPr="0037411C">
        <w:rPr>
          <w:rFonts w:ascii="Times New Roman" w:hAnsi="Times New Roman"/>
          <w:sz w:val="28"/>
          <w:szCs w:val="28"/>
        </w:rPr>
        <w:t xml:space="preserve"> </w:t>
      </w:r>
      <w:r w:rsidR="00A80DFF" w:rsidRPr="0037411C">
        <w:rPr>
          <w:rFonts w:ascii="Times New Roman" w:hAnsi="Times New Roman"/>
          <w:sz w:val="28"/>
          <w:szCs w:val="28"/>
        </w:rPr>
        <w:t>Hội đồng thảo luận và biểu quyết các nghị quyết do UBND huyện trình.</w:t>
      </w:r>
    </w:p>
    <w:p w14:paraId="46E61EE6" w14:textId="17E8A266" w:rsidR="009642CB" w:rsidRPr="0037411C" w:rsidRDefault="0037411C" w:rsidP="006075FF">
      <w:pPr>
        <w:widowControl w:val="0"/>
        <w:spacing w:before="120" w:after="120"/>
        <w:ind w:firstLine="720"/>
        <w:jc w:val="both"/>
        <w:rPr>
          <w:rFonts w:ascii="Times New Roman" w:hAnsi="Times New Roman"/>
          <w:bCs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spacing w:val="-8"/>
          <w:sz w:val="28"/>
          <w:szCs w:val="28"/>
        </w:rPr>
        <w:t>5</w:t>
      </w:r>
      <w:r w:rsidR="009642CB" w:rsidRPr="0037411C">
        <w:rPr>
          <w:rFonts w:ascii="Times New Roman" w:hAnsi="Times New Roman"/>
          <w:b/>
          <w:bCs/>
          <w:spacing w:val="-8"/>
          <w:sz w:val="28"/>
          <w:szCs w:val="28"/>
        </w:rPr>
        <w:t xml:space="preserve">. </w:t>
      </w:r>
      <w:r w:rsidR="00FB525A">
        <w:rPr>
          <w:rFonts w:ascii="Times New Roman" w:hAnsi="Times New Roman"/>
          <w:bCs/>
          <w:spacing w:val="-8"/>
          <w:sz w:val="28"/>
          <w:szCs w:val="28"/>
        </w:rPr>
        <w:t>Bế mạc K</w:t>
      </w:r>
      <w:r w:rsidR="009642CB" w:rsidRPr="0037411C">
        <w:rPr>
          <w:rFonts w:ascii="Times New Roman" w:hAnsi="Times New Roman"/>
          <w:bCs/>
          <w:spacing w:val="-8"/>
          <w:sz w:val="28"/>
          <w:szCs w:val="28"/>
        </w:rPr>
        <w:t>ỳ họp</w:t>
      </w:r>
      <w:r w:rsidR="009642CB" w:rsidRPr="0037411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642CB" w:rsidRPr="0037411C">
        <w:rPr>
          <w:rFonts w:ascii="Times New Roman" w:hAnsi="Times New Roman"/>
          <w:i/>
          <w:spacing w:val="-8"/>
          <w:sz w:val="28"/>
          <w:szCs w:val="28"/>
        </w:rPr>
        <w:t>(Ông Hoàng Anh Dũng, Chủ tịch HĐND huyện thực hiện).</w:t>
      </w:r>
    </w:p>
    <w:p w14:paraId="609B527E" w14:textId="2377DB56" w:rsidR="008D0D7F" w:rsidRPr="0037411C" w:rsidRDefault="00602208" w:rsidP="006075FF">
      <w:pPr>
        <w:widowControl w:val="0"/>
        <w:suppressAutoHyphens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7411C">
        <w:rPr>
          <w:rFonts w:ascii="Times New Roman" w:hAnsi="Times New Roman"/>
          <w:b/>
          <w:bCs/>
          <w:sz w:val="28"/>
          <w:szCs w:val="28"/>
        </w:rPr>
        <w:t>7</w:t>
      </w:r>
      <w:r w:rsidR="009642CB" w:rsidRPr="0037411C">
        <w:rPr>
          <w:rFonts w:ascii="Times New Roman" w:hAnsi="Times New Roman"/>
          <w:b/>
          <w:bCs/>
          <w:sz w:val="28"/>
          <w:szCs w:val="28"/>
        </w:rPr>
        <w:t>.</w:t>
      </w:r>
      <w:r w:rsidR="00FB525A">
        <w:rPr>
          <w:rFonts w:ascii="Times New Roman" w:hAnsi="Times New Roman"/>
          <w:sz w:val="28"/>
          <w:szCs w:val="28"/>
        </w:rPr>
        <w:t xml:space="preserve"> </w:t>
      </w:r>
      <w:r w:rsidR="009642CB" w:rsidRPr="0037411C">
        <w:rPr>
          <w:rFonts w:ascii="Times New Roman" w:hAnsi="Times New Roman"/>
          <w:sz w:val="28"/>
          <w:szCs w:val="28"/>
        </w:rPr>
        <w:t xml:space="preserve">Chào cờ, cử Quốc ca </w:t>
      </w:r>
      <w:r w:rsidR="009642CB" w:rsidRPr="0037411C">
        <w:rPr>
          <w:rFonts w:ascii="Times New Roman" w:hAnsi="Times New Roman"/>
          <w:i/>
          <w:sz w:val="28"/>
          <w:szCs w:val="28"/>
        </w:rPr>
        <w:t>(Bà Trần Hoài Linh, Phó Chánh VP HĐND&amp;UBND huyện,</w:t>
      </w:r>
      <w:r w:rsidR="009642CB" w:rsidRPr="0037411C">
        <w:rPr>
          <w:rFonts w:ascii="Times New Roman" w:hAnsi="Times New Roman"/>
          <w:i/>
          <w:iCs/>
          <w:sz w:val="28"/>
          <w:szCs w:val="28"/>
        </w:rPr>
        <w:t xml:space="preserve"> Thư ký </w:t>
      </w:r>
      <w:r w:rsidR="00FB525A">
        <w:rPr>
          <w:rFonts w:ascii="Times New Roman" w:hAnsi="Times New Roman"/>
          <w:i/>
          <w:iCs/>
          <w:sz w:val="28"/>
          <w:szCs w:val="28"/>
        </w:rPr>
        <w:t>K</w:t>
      </w:r>
      <w:bookmarkStart w:id="0" w:name="_GoBack"/>
      <w:bookmarkEnd w:id="0"/>
      <w:r w:rsidR="009642CB" w:rsidRPr="0037411C">
        <w:rPr>
          <w:rFonts w:ascii="Times New Roman" w:hAnsi="Times New Roman"/>
          <w:i/>
          <w:iCs/>
          <w:sz w:val="28"/>
          <w:szCs w:val="28"/>
        </w:rPr>
        <w:t>ỳ họp thực hiện</w:t>
      </w:r>
      <w:r w:rsidR="009642CB" w:rsidRPr="0037411C">
        <w:rPr>
          <w:rFonts w:ascii="Times New Roman" w:hAnsi="Times New Roman"/>
          <w:i/>
          <w:sz w:val="28"/>
          <w:szCs w:val="28"/>
        </w:rPr>
        <w:t>).</w:t>
      </w:r>
    </w:p>
    <w:p w14:paraId="18BC96A6" w14:textId="451C50B5" w:rsidR="00CF415C" w:rsidRPr="0037411C" w:rsidRDefault="00B15719" w:rsidP="00175B2B">
      <w:pPr>
        <w:widowControl w:val="0"/>
        <w:suppressAutoHyphens w:val="0"/>
        <w:spacing w:before="120"/>
        <w:ind w:firstLine="720"/>
        <w:jc w:val="center"/>
        <w:rPr>
          <w:rFonts w:ascii="Times New Roman" w:hAnsi="Times New Roman"/>
          <w:b/>
          <w:iCs/>
          <w:spacing w:val="-10"/>
          <w:sz w:val="28"/>
          <w:szCs w:val="28"/>
        </w:rPr>
      </w:pPr>
      <w:r w:rsidRPr="0037411C"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DC37C6" wp14:editId="69162B10">
                <wp:simplePos x="0" y="0"/>
                <wp:positionH relativeFrom="column">
                  <wp:posOffset>1567815</wp:posOffset>
                </wp:positionH>
                <wp:positionV relativeFrom="paragraph">
                  <wp:posOffset>290063</wp:posOffset>
                </wp:positionV>
                <wp:extent cx="3143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7038E9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22.85pt" to="370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F415C" w:rsidRPr="0037411C">
        <w:rPr>
          <w:rFonts w:ascii="Times New Roman" w:hAnsi="Times New Roman"/>
          <w:b/>
          <w:iCs/>
          <w:spacing w:val="-10"/>
          <w:sz w:val="28"/>
          <w:szCs w:val="28"/>
        </w:rPr>
        <w:t>HỘI ĐỒNG NHÂN DÂN HUYỆN TRÀNG ĐỊNH</w:t>
      </w:r>
    </w:p>
    <w:sectPr w:rsidR="00CF415C" w:rsidRPr="0037411C" w:rsidSect="005A7C6E">
      <w:headerReference w:type="default" r:id="rId8"/>
      <w:footerReference w:type="even" r:id="rId9"/>
      <w:footnotePr>
        <w:pos w:val="beneathText"/>
      </w:footnotePr>
      <w:pgSz w:w="11905" w:h="16837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834D9" w14:textId="77777777" w:rsidR="004E6FE0" w:rsidRDefault="004E6FE0">
      <w:r>
        <w:separator/>
      </w:r>
    </w:p>
  </w:endnote>
  <w:endnote w:type="continuationSeparator" w:id="0">
    <w:p w14:paraId="0B6AC3D2" w14:textId="77777777" w:rsidR="004E6FE0" w:rsidRDefault="004E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E10F7" w14:textId="77777777" w:rsidR="009815C0" w:rsidRDefault="00D065D5" w:rsidP="000A07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6D82DD" w14:textId="77777777" w:rsidR="009815C0" w:rsidRDefault="009815C0" w:rsidP="001877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E4937" w14:textId="77777777" w:rsidR="004E6FE0" w:rsidRDefault="004E6FE0">
      <w:r>
        <w:separator/>
      </w:r>
    </w:p>
  </w:footnote>
  <w:footnote w:type="continuationSeparator" w:id="0">
    <w:p w14:paraId="35D065ED" w14:textId="77777777" w:rsidR="004E6FE0" w:rsidRDefault="004E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20581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6D440CB4" w14:textId="014B951B" w:rsidR="009815C0" w:rsidRPr="00FC465E" w:rsidRDefault="00D065D5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FC465E">
          <w:rPr>
            <w:rFonts w:ascii="Times New Roman" w:hAnsi="Times New Roman"/>
            <w:sz w:val="28"/>
            <w:szCs w:val="28"/>
          </w:rPr>
          <w:fldChar w:fldCharType="begin"/>
        </w:r>
        <w:r w:rsidRPr="00FC465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C465E">
          <w:rPr>
            <w:rFonts w:ascii="Times New Roman" w:hAnsi="Times New Roman"/>
            <w:sz w:val="28"/>
            <w:szCs w:val="28"/>
          </w:rPr>
          <w:fldChar w:fldCharType="separate"/>
        </w:r>
        <w:r w:rsidR="002D6476">
          <w:rPr>
            <w:rFonts w:ascii="Times New Roman" w:hAnsi="Times New Roman"/>
            <w:noProof/>
            <w:sz w:val="28"/>
            <w:szCs w:val="28"/>
          </w:rPr>
          <w:t>2</w:t>
        </w:r>
        <w:r w:rsidRPr="00FC465E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66A85032" w14:textId="77777777" w:rsidR="009815C0" w:rsidRDefault="009815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16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5C"/>
    <w:rsid w:val="00026BFC"/>
    <w:rsid w:val="000335D0"/>
    <w:rsid w:val="00034883"/>
    <w:rsid w:val="0004060B"/>
    <w:rsid w:val="00043473"/>
    <w:rsid w:val="000453B1"/>
    <w:rsid w:val="00047295"/>
    <w:rsid w:val="00051615"/>
    <w:rsid w:val="000633F4"/>
    <w:rsid w:val="00073186"/>
    <w:rsid w:val="00086DA4"/>
    <w:rsid w:val="00087FE0"/>
    <w:rsid w:val="000A182A"/>
    <w:rsid w:val="000A5B5C"/>
    <w:rsid w:val="000C134C"/>
    <w:rsid w:val="000D187D"/>
    <w:rsid w:val="00100AAD"/>
    <w:rsid w:val="001245E9"/>
    <w:rsid w:val="00126CE7"/>
    <w:rsid w:val="001321A4"/>
    <w:rsid w:val="00132212"/>
    <w:rsid w:val="001334CC"/>
    <w:rsid w:val="00133F40"/>
    <w:rsid w:val="001348FD"/>
    <w:rsid w:val="00137F58"/>
    <w:rsid w:val="00141E8C"/>
    <w:rsid w:val="00141F9A"/>
    <w:rsid w:val="00152ECB"/>
    <w:rsid w:val="00157D08"/>
    <w:rsid w:val="00166C99"/>
    <w:rsid w:val="00175B2B"/>
    <w:rsid w:val="0017726F"/>
    <w:rsid w:val="00191162"/>
    <w:rsid w:val="00192202"/>
    <w:rsid w:val="0019319C"/>
    <w:rsid w:val="001A3DA0"/>
    <w:rsid w:val="001A5D5F"/>
    <w:rsid w:val="001A62B1"/>
    <w:rsid w:val="001B57A4"/>
    <w:rsid w:val="001C0778"/>
    <w:rsid w:val="001C3599"/>
    <w:rsid w:val="001D0914"/>
    <w:rsid w:val="001D0DC5"/>
    <w:rsid w:val="001D3CEC"/>
    <w:rsid w:val="001F2B8B"/>
    <w:rsid w:val="001F6777"/>
    <w:rsid w:val="001F6C3E"/>
    <w:rsid w:val="0020503B"/>
    <w:rsid w:val="00214427"/>
    <w:rsid w:val="00216BA4"/>
    <w:rsid w:val="00222732"/>
    <w:rsid w:val="00231304"/>
    <w:rsid w:val="00237454"/>
    <w:rsid w:val="002445F8"/>
    <w:rsid w:val="00244ECD"/>
    <w:rsid w:val="00247298"/>
    <w:rsid w:val="002512A9"/>
    <w:rsid w:val="00262FBC"/>
    <w:rsid w:val="00267913"/>
    <w:rsid w:val="002846B6"/>
    <w:rsid w:val="00286F26"/>
    <w:rsid w:val="00290D61"/>
    <w:rsid w:val="002A0F7F"/>
    <w:rsid w:val="002A4F35"/>
    <w:rsid w:val="002A5FE2"/>
    <w:rsid w:val="002A7568"/>
    <w:rsid w:val="002B3ED4"/>
    <w:rsid w:val="002D0348"/>
    <w:rsid w:val="002D6476"/>
    <w:rsid w:val="00302936"/>
    <w:rsid w:val="00307166"/>
    <w:rsid w:val="0031547B"/>
    <w:rsid w:val="0031625F"/>
    <w:rsid w:val="00324B39"/>
    <w:rsid w:val="00346F2E"/>
    <w:rsid w:val="00361DED"/>
    <w:rsid w:val="0037411C"/>
    <w:rsid w:val="003761FC"/>
    <w:rsid w:val="00385E77"/>
    <w:rsid w:val="003902DF"/>
    <w:rsid w:val="0039370A"/>
    <w:rsid w:val="003B04E5"/>
    <w:rsid w:val="003B4457"/>
    <w:rsid w:val="003B5E64"/>
    <w:rsid w:val="003B7A74"/>
    <w:rsid w:val="003C2553"/>
    <w:rsid w:val="003E4F86"/>
    <w:rsid w:val="003F1EB4"/>
    <w:rsid w:val="003F2AE9"/>
    <w:rsid w:val="003F7196"/>
    <w:rsid w:val="00406303"/>
    <w:rsid w:val="0042738E"/>
    <w:rsid w:val="004332C7"/>
    <w:rsid w:val="004350B3"/>
    <w:rsid w:val="00436507"/>
    <w:rsid w:val="00454D1A"/>
    <w:rsid w:val="00462070"/>
    <w:rsid w:val="00484363"/>
    <w:rsid w:val="004A2456"/>
    <w:rsid w:val="004B2E31"/>
    <w:rsid w:val="004C1183"/>
    <w:rsid w:val="004C2DEA"/>
    <w:rsid w:val="004E0EEE"/>
    <w:rsid w:val="004E16EA"/>
    <w:rsid w:val="004E46C9"/>
    <w:rsid w:val="004E5D0C"/>
    <w:rsid w:val="004E6FE0"/>
    <w:rsid w:val="004F0576"/>
    <w:rsid w:val="004F376C"/>
    <w:rsid w:val="005013C0"/>
    <w:rsid w:val="005115D3"/>
    <w:rsid w:val="00525914"/>
    <w:rsid w:val="00527AD6"/>
    <w:rsid w:val="00536F85"/>
    <w:rsid w:val="0053703D"/>
    <w:rsid w:val="0054298F"/>
    <w:rsid w:val="0055035F"/>
    <w:rsid w:val="00556304"/>
    <w:rsid w:val="00567248"/>
    <w:rsid w:val="00586018"/>
    <w:rsid w:val="005949D3"/>
    <w:rsid w:val="005A17FA"/>
    <w:rsid w:val="005A1826"/>
    <w:rsid w:val="005A47A5"/>
    <w:rsid w:val="005A7868"/>
    <w:rsid w:val="005A7C6E"/>
    <w:rsid w:val="005B40EE"/>
    <w:rsid w:val="005B62C3"/>
    <w:rsid w:val="005B63E3"/>
    <w:rsid w:val="005C1E32"/>
    <w:rsid w:val="005C6527"/>
    <w:rsid w:val="005D452A"/>
    <w:rsid w:val="005E2531"/>
    <w:rsid w:val="005E2AD4"/>
    <w:rsid w:val="005E30E0"/>
    <w:rsid w:val="005E372B"/>
    <w:rsid w:val="005F1140"/>
    <w:rsid w:val="005F47C1"/>
    <w:rsid w:val="005F646E"/>
    <w:rsid w:val="005F7229"/>
    <w:rsid w:val="00602208"/>
    <w:rsid w:val="006075FF"/>
    <w:rsid w:val="00634C2F"/>
    <w:rsid w:val="00634E8C"/>
    <w:rsid w:val="00636258"/>
    <w:rsid w:val="0066019C"/>
    <w:rsid w:val="00660FBB"/>
    <w:rsid w:val="00661C08"/>
    <w:rsid w:val="006645F2"/>
    <w:rsid w:val="006719B2"/>
    <w:rsid w:val="0067506D"/>
    <w:rsid w:val="006765F8"/>
    <w:rsid w:val="00685503"/>
    <w:rsid w:val="00691549"/>
    <w:rsid w:val="00696F9A"/>
    <w:rsid w:val="00697C8C"/>
    <w:rsid w:val="006A2B58"/>
    <w:rsid w:val="006B3656"/>
    <w:rsid w:val="006B50D2"/>
    <w:rsid w:val="006C5414"/>
    <w:rsid w:val="006D306E"/>
    <w:rsid w:val="006E5FBC"/>
    <w:rsid w:val="0070145B"/>
    <w:rsid w:val="0070402C"/>
    <w:rsid w:val="00730E89"/>
    <w:rsid w:val="007452F9"/>
    <w:rsid w:val="007750CB"/>
    <w:rsid w:val="00775F26"/>
    <w:rsid w:val="007765F8"/>
    <w:rsid w:val="00782132"/>
    <w:rsid w:val="00783CDD"/>
    <w:rsid w:val="007A5CAB"/>
    <w:rsid w:val="007B185B"/>
    <w:rsid w:val="007C0117"/>
    <w:rsid w:val="007C60D8"/>
    <w:rsid w:val="007D2F69"/>
    <w:rsid w:val="007D7183"/>
    <w:rsid w:val="007D7336"/>
    <w:rsid w:val="007E0AF4"/>
    <w:rsid w:val="007E31E8"/>
    <w:rsid w:val="007E7E7E"/>
    <w:rsid w:val="007F7AC7"/>
    <w:rsid w:val="00820CE6"/>
    <w:rsid w:val="0084012E"/>
    <w:rsid w:val="0085131C"/>
    <w:rsid w:val="00853416"/>
    <w:rsid w:val="008635CC"/>
    <w:rsid w:val="00865779"/>
    <w:rsid w:val="00865BC7"/>
    <w:rsid w:val="00873EB6"/>
    <w:rsid w:val="008808E6"/>
    <w:rsid w:val="008835E8"/>
    <w:rsid w:val="00883C14"/>
    <w:rsid w:val="00884BB8"/>
    <w:rsid w:val="00890A1A"/>
    <w:rsid w:val="008953C2"/>
    <w:rsid w:val="008A2BCD"/>
    <w:rsid w:val="008A59D6"/>
    <w:rsid w:val="008B5AAA"/>
    <w:rsid w:val="008C12DF"/>
    <w:rsid w:val="008C5ACC"/>
    <w:rsid w:val="008D0D7F"/>
    <w:rsid w:val="008E24BD"/>
    <w:rsid w:val="008F25FE"/>
    <w:rsid w:val="008F59AB"/>
    <w:rsid w:val="0090419F"/>
    <w:rsid w:val="009066E0"/>
    <w:rsid w:val="00910B7B"/>
    <w:rsid w:val="0091597F"/>
    <w:rsid w:val="00920462"/>
    <w:rsid w:val="009224FE"/>
    <w:rsid w:val="0092253E"/>
    <w:rsid w:val="00934578"/>
    <w:rsid w:val="00942CD4"/>
    <w:rsid w:val="00956882"/>
    <w:rsid w:val="009603BF"/>
    <w:rsid w:val="009605A8"/>
    <w:rsid w:val="009642CB"/>
    <w:rsid w:val="009643B6"/>
    <w:rsid w:val="009651FA"/>
    <w:rsid w:val="009815C0"/>
    <w:rsid w:val="00985277"/>
    <w:rsid w:val="00987180"/>
    <w:rsid w:val="00990BE7"/>
    <w:rsid w:val="009933B0"/>
    <w:rsid w:val="00997A38"/>
    <w:rsid w:val="009A374F"/>
    <w:rsid w:val="009A4737"/>
    <w:rsid w:val="009B62B0"/>
    <w:rsid w:val="009C0333"/>
    <w:rsid w:val="009C492D"/>
    <w:rsid w:val="009C4B8C"/>
    <w:rsid w:val="009C52EB"/>
    <w:rsid w:val="009D130B"/>
    <w:rsid w:val="009F253F"/>
    <w:rsid w:val="009F3C1D"/>
    <w:rsid w:val="009F41EF"/>
    <w:rsid w:val="009F6D56"/>
    <w:rsid w:val="00A02D62"/>
    <w:rsid w:val="00A06905"/>
    <w:rsid w:val="00A168DC"/>
    <w:rsid w:val="00A2421B"/>
    <w:rsid w:val="00A36849"/>
    <w:rsid w:val="00A36D91"/>
    <w:rsid w:val="00A427F9"/>
    <w:rsid w:val="00A442B6"/>
    <w:rsid w:val="00A460F2"/>
    <w:rsid w:val="00A5574C"/>
    <w:rsid w:val="00A57519"/>
    <w:rsid w:val="00A619C1"/>
    <w:rsid w:val="00A80DFF"/>
    <w:rsid w:val="00AA0A09"/>
    <w:rsid w:val="00AB3646"/>
    <w:rsid w:val="00AB623B"/>
    <w:rsid w:val="00AD6164"/>
    <w:rsid w:val="00AE3D02"/>
    <w:rsid w:val="00AE73C7"/>
    <w:rsid w:val="00AF755B"/>
    <w:rsid w:val="00B01EBA"/>
    <w:rsid w:val="00B15719"/>
    <w:rsid w:val="00B2465D"/>
    <w:rsid w:val="00B315C6"/>
    <w:rsid w:val="00B341FD"/>
    <w:rsid w:val="00B34D22"/>
    <w:rsid w:val="00B40506"/>
    <w:rsid w:val="00B443A5"/>
    <w:rsid w:val="00B50859"/>
    <w:rsid w:val="00B55D93"/>
    <w:rsid w:val="00B56DEA"/>
    <w:rsid w:val="00B63155"/>
    <w:rsid w:val="00B67ACD"/>
    <w:rsid w:val="00B7524B"/>
    <w:rsid w:val="00B77E42"/>
    <w:rsid w:val="00BA342F"/>
    <w:rsid w:val="00BA46FF"/>
    <w:rsid w:val="00BB429A"/>
    <w:rsid w:val="00BC3CFA"/>
    <w:rsid w:val="00BC70D2"/>
    <w:rsid w:val="00BD2D91"/>
    <w:rsid w:val="00BF2170"/>
    <w:rsid w:val="00C16C90"/>
    <w:rsid w:val="00C21BC3"/>
    <w:rsid w:val="00C24F2E"/>
    <w:rsid w:val="00C53768"/>
    <w:rsid w:val="00C544E1"/>
    <w:rsid w:val="00C5721A"/>
    <w:rsid w:val="00C708EC"/>
    <w:rsid w:val="00C7730A"/>
    <w:rsid w:val="00C81EED"/>
    <w:rsid w:val="00C84AC0"/>
    <w:rsid w:val="00C90B4E"/>
    <w:rsid w:val="00C93BB7"/>
    <w:rsid w:val="00CA7F5D"/>
    <w:rsid w:val="00CB0BB1"/>
    <w:rsid w:val="00CB3C97"/>
    <w:rsid w:val="00CB61AC"/>
    <w:rsid w:val="00CC328D"/>
    <w:rsid w:val="00CE6E70"/>
    <w:rsid w:val="00CE7B30"/>
    <w:rsid w:val="00CF0A65"/>
    <w:rsid w:val="00CF0B4E"/>
    <w:rsid w:val="00CF0B7F"/>
    <w:rsid w:val="00CF415C"/>
    <w:rsid w:val="00D007AC"/>
    <w:rsid w:val="00D065D5"/>
    <w:rsid w:val="00D147FC"/>
    <w:rsid w:val="00D16E2B"/>
    <w:rsid w:val="00D2539B"/>
    <w:rsid w:val="00D27746"/>
    <w:rsid w:val="00D35B96"/>
    <w:rsid w:val="00D62269"/>
    <w:rsid w:val="00D74357"/>
    <w:rsid w:val="00D77494"/>
    <w:rsid w:val="00D81493"/>
    <w:rsid w:val="00D9050B"/>
    <w:rsid w:val="00D97ED6"/>
    <w:rsid w:val="00DA5743"/>
    <w:rsid w:val="00DA59E2"/>
    <w:rsid w:val="00DB1C13"/>
    <w:rsid w:val="00DB1EAA"/>
    <w:rsid w:val="00DB36F5"/>
    <w:rsid w:val="00DB3D98"/>
    <w:rsid w:val="00DB52C4"/>
    <w:rsid w:val="00DB6AF3"/>
    <w:rsid w:val="00DD33F5"/>
    <w:rsid w:val="00DE1FF8"/>
    <w:rsid w:val="00DE529B"/>
    <w:rsid w:val="00DF7FC7"/>
    <w:rsid w:val="00E019E0"/>
    <w:rsid w:val="00E23028"/>
    <w:rsid w:val="00E25CC6"/>
    <w:rsid w:val="00E32E16"/>
    <w:rsid w:val="00EA1089"/>
    <w:rsid w:val="00EA3260"/>
    <w:rsid w:val="00EB221E"/>
    <w:rsid w:val="00EB314C"/>
    <w:rsid w:val="00EE01DE"/>
    <w:rsid w:val="00EE39E1"/>
    <w:rsid w:val="00EE78F9"/>
    <w:rsid w:val="00EF60E6"/>
    <w:rsid w:val="00F0292F"/>
    <w:rsid w:val="00F10F87"/>
    <w:rsid w:val="00F15C45"/>
    <w:rsid w:val="00F20994"/>
    <w:rsid w:val="00F24EFF"/>
    <w:rsid w:val="00F2534E"/>
    <w:rsid w:val="00F27937"/>
    <w:rsid w:val="00F30701"/>
    <w:rsid w:val="00F31B97"/>
    <w:rsid w:val="00F346E2"/>
    <w:rsid w:val="00F4077B"/>
    <w:rsid w:val="00F41DA1"/>
    <w:rsid w:val="00F45149"/>
    <w:rsid w:val="00F647F5"/>
    <w:rsid w:val="00F804AC"/>
    <w:rsid w:val="00F839AE"/>
    <w:rsid w:val="00F91119"/>
    <w:rsid w:val="00F92172"/>
    <w:rsid w:val="00F95477"/>
    <w:rsid w:val="00FA0023"/>
    <w:rsid w:val="00FA5D1F"/>
    <w:rsid w:val="00FA797B"/>
    <w:rsid w:val="00FB35C6"/>
    <w:rsid w:val="00FB4901"/>
    <w:rsid w:val="00FB525A"/>
    <w:rsid w:val="00FC06D6"/>
    <w:rsid w:val="00FC1045"/>
    <w:rsid w:val="00FD3DF7"/>
    <w:rsid w:val="00FE7685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D53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5C"/>
    <w:pPr>
      <w:suppressAutoHyphens/>
      <w:spacing w:after="0" w:line="240" w:lineRule="auto"/>
    </w:pPr>
    <w:rPr>
      <w:rFonts w:ascii=".VnTime" w:eastAsia="Times New Roman" w:hAnsi=".VnTime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A5CAB"/>
    <w:pPr>
      <w:keepNext/>
      <w:numPr>
        <w:numId w:val="1"/>
      </w:numPr>
      <w:jc w:val="center"/>
      <w:outlineLvl w:val="0"/>
    </w:pPr>
    <w:rPr>
      <w:rFonts w:ascii=".VnTimeH" w:hAnsi=".VnTimeH" w:cs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F4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415C"/>
    <w:rPr>
      <w:rFonts w:ascii=".VnTime" w:eastAsia="Times New Roman" w:hAnsi=".VnTime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CF415C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15C"/>
    <w:rPr>
      <w:rFonts w:ascii=".VnTime" w:eastAsia="Times New Roman" w:hAnsi=".VnTime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CF415C"/>
  </w:style>
  <w:style w:type="character" w:customStyle="1" w:styleId="fontstyle01">
    <w:name w:val="fontstyle01"/>
    <w:rsid w:val="00A5751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843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5CAB"/>
    <w:rPr>
      <w:rFonts w:ascii=".VnTimeH" w:eastAsia="Times New Roman" w:hAnsi=".VnTimeH" w:cs=".VnTimeH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5C"/>
    <w:pPr>
      <w:suppressAutoHyphens/>
      <w:spacing w:after="0" w:line="240" w:lineRule="auto"/>
    </w:pPr>
    <w:rPr>
      <w:rFonts w:ascii=".VnTime" w:eastAsia="Times New Roman" w:hAnsi=".VnTime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A5CAB"/>
    <w:pPr>
      <w:keepNext/>
      <w:numPr>
        <w:numId w:val="1"/>
      </w:numPr>
      <w:jc w:val="center"/>
      <w:outlineLvl w:val="0"/>
    </w:pPr>
    <w:rPr>
      <w:rFonts w:ascii=".VnTimeH" w:hAnsi=".VnTimeH" w:cs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F4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415C"/>
    <w:rPr>
      <w:rFonts w:ascii=".VnTime" w:eastAsia="Times New Roman" w:hAnsi=".VnTime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CF415C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15C"/>
    <w:rPr>
      <w:rFonts w:ascii=".VnTime" w:eastAsia="Times New Roman" w:hAnsi=".VnTime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CF415C"/>
  </w:style>
  <w:style w:type="character" w:customStyle="1" w:styleId="fontstyle01">
    <w:name w:val="fontstyle01"/>
    <w:rsid w:val="00A5751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843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A5CAB"/>
    <w:rPr>
      <w:rFonts w:ascii=".VnTimeH" w:eastAsia="Times New Roman" w:hAnsi=".VnTimeH" w:cs=".VnTimeH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thanhluanth9b@gmail.com</cp:lastModifiedBy>
  <cp:revision>122</cp:revision>
  <dcterms:created xsi:type="dcterms:W3CDTF">2024-11-18T01:24:00Z</dcterms:created>
  <dcterms:modified xsi:type="dcterms:W3CDTF">2025-06-08T05:11:00Z</dcterms:modified>
</cp:coreProperties>
</file>